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78802" w14:textId="597D1CD4" w:rsidR="00BD6ED2" w:rsidRDefault="00BD6ED2" w:rsidP="00BD6ED2">
      <w:pPr>
        <w:rPr>
          <w:b/>
          <w:bCs/>
          <w:sz w:val="24"/>
          <w:szCs w:val="24"/>
        </w:rPr>
      </w:pPr>
      <w:r w:rsidRPr="003E4295">
        <w:rPr>
          <w:b/>
          <w:bCs/>
          <w:sz w:val="24"/>
          <w:szCs w:val="24"/>
        </w:rPr>
        <w:t>Core training offer 20</w:t>
      </w:r>
      <w:r w:rsidR="008B7FA0" w:rsidRPr="003E4295">
        <w:rPr>
          <w:b/>
          <w:bCs/>
          <w:sz w:val="24"/>
          <w:szCs w:val="24"/>
        </w:rPr>
        <w:t>20/21</w:t>
      </w:r>
      <w:r w:rsidRPr="003E4295">
        <w:rPr>
          <w:b/>
          <w:bCs/>
          <w:sz w:val="24"/>
          <w:szCs w:val="24"/>
        </w:rPr>
        <w:t xml:space="preserve">   STLS-PD</w:t>
      </w:r>
    </w:p>
    <w:p w14:paraId="2FC7E8C1" w14:textId="2E56F943" w:rsidR="004459DA" w:rsidRPr="004459DA" w:rsidRDefault="004459DA" w:rsidP="00BD6ED2">
      <w:pPr>
        <w:rPr>
          <w:sz w:val="24"/>
          <w:szCs w:val="24"/>
        </w:rPr>
      </w:pPr>
      <w:r>
        <w:rPr>
          <w:sz w:val="24"/>
          <w:szCs w:val="24"/>
        </w:rPr>
        <w:t>All training now booked via STLS Valence website (</w:t>
      </w:r>
      <w:hyperlink r:id="rId9" w:history="1">
        <w:r w:rsidRPr="00793741">
          <w:rPr>
            <w:rStyle w:val="Hyperlink"/>
            <w:sz w:val="24"/>
            <w:szCs w:val="24"/>
          </w:rPr>
          <w:t>www.stlsvalence.com</w:t>
        </w:r>
      </w:hyperlink>
      <w:r>
        <w:rPr>
          <w:sz w:val="24"/>
          <w:szCs w:val="24"/>
        </w:rPr>
        <w:t xml:space="preserve">) </w:t>
      </w:r>
      <w:r w:rsidR="0070456E">
        <w:rPr>
          <w:sz w:val="24"/>
          <w:szCs w:val="24"/>
        </w:rPr>
        <w:t>This will be available from 1 September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7"/>
        <w:gridCol w:w="1697"/>
        <w:gridCol w:w="1323"/>
        <w:gridCol w:w="4504"/>
        <w:gridCol w:w="3067"/>
      </w:tblGrid>
      <w:tr w:rsidR="00AA0B25" w:rsidRPr="002C079C" w14:paraId="6E6BCB87" w14:textId="77777777" w:rsidTr="00D2057D">
        <w:trPr>
          <w:trHeight w:val="745"/>
        </w:trPr>
        <w:tc>
          <w:tcPr>
            <w:tcW w:w="4797" w:type="dxa"/>
            <w:shd w:val="clear" w:color="auto" w:fill="CC99FF"/>
          </w:tcPr>
          <w:p w14:paraId="67CC1BE6" w14:textId="3AD29E39" w:rsidR="00AA0B25" w:rsidRPr="002C079C" w:rsidRDefault="00AA0B25" w:rsidP="00B94367">
            <w:pPr>
              <w:rPr>
                <w:sz w:val="20"/>
                <w:szCs w:val="20"/>
              </w:rPr>
            </w:pPr>
            <w:r w:rsidRPr="002C079C">
              <w:rPr>
                <w:sz w:val="20"/>
                <w:szCs w:val="20"/>
              </w:rPr>
              <w:t>Individual Health Care Plans and Risk Assessments for CYP with Physical Disabilities and/or complex medical needs</w:t>
            </w:r>
            <w:r>
              <w:rPr>
                <w:sz w:val="20"/>
                <w:szCs w:val="20"/>
              </w:rPr>
              <w:t xml:space="preserve"> – </w:t>
            </w:r>
            <w:r w:rsidRPr="00075D0B">
              <w:rPr>
                <w:b/>
                <w:bCs/>
                <w:sz w:val="20"/>
                <w:szCs w:val="20"/>
              </w:rPr>
              <w:t>Early Years Settings</w:t>
            </w:r>
          </w:p>
        </w:tc>
        <w:tc>
          <w:tcPr>
            <w:tcW w:w="1697" w:type="dxa"/>
            <w:shd w:val="clear" w:color="auto" w:fill="CC99FF"/>
          </w:tcPr>
          <w:p w14:paraId="1C574436" w14:textId="42DEE46D" w:rsidR="00AA0B25" w:rsidRPr="002C079C" w:rsidRDefault="001E5946" w:rsidP="00B94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COUNTY OFFER</w:t>
            </w:r>
          </w:p>
        </w:tc>
        <w:tc>
          <w:tcPr>
            <w:tcW w:w="1323" w:type="dxa"/>
            <w:shd w:val="clear" w:color="auto" w:fill="CC99FF"/>
          </w:tcPr>
          <w:p w14:paraId="50ABE6FF" w14:textId="77777777" w:rsidR="00AA0B25" w:rsidRDefault="00AA0B25" w:rsidP="00A87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e-learning</w:t>
            </w:r>
          </w:p>
          <w:p w14:paraId="5AE0968B" w14:textId="6DC9B840" w:rsidR="00AA0B25" w:rsidRPr="002C079C" w:rsidRDefault="00AA0B25" w:rsidP="00A87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modules</w:t>
            </w:r>
          </w:p>
        </w:tc>
        <w:tc>
          <w:tcPr>
            <w:tcW w:w="4504" w:type="dxa"/>
            <w:shd w:val="clear" w:color="auto" w:fill="CC99FF"/>
          </w:tcPr>
          <w:p w14:paraId="137A7C18" w14:textId="77777777" w:rsidR="00AA0B25" w:rsidRDefault="00AA0B25" w:rsidP="00B94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Book anytime via website</w:t>
            </w:r>
          </w:p>
          <w:p w14:paraId="74FC44E9" w14:textId="2657328A" w:rsidR="00AA0B25" w:rsidRPr="002C079C" w:rsidRDefault="0078603D" w:rsidP="00B94367">
            <w:pPr>
              <w:rPr>
                <w:sz w:val="20"/>
                <w:szCs w:val="20"/>
              </w:rPr>
            </w:pPr>
            <w:hyperlink r:id="rId10" w:history="1">
              <w:r w:rsidR="00AA0B25" w:rsidRPr="00793741">
                <w:rPr>
                  <w:rStyle w:val="Hyperlink"/>
                  <w:sz w:val="20"/>
                  <w:szCs w:val="20"/>
                </w:rPr>
                <w:t>www.stlsvalence.com</w:t>
              </w:r>
            </w:hyperlink>
            <w:r w:rsidR="00AA0B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7" w:type="dxa"/>
            <w:shd w:val="clear" w:color="auto" w:fill="CC99FF"/>
          </w:tcPr>
          <w:p w14:paraId="68F086AF" w14:textId="3D412874" w:rsidR="00AA0B25" w:rsidRPr="002C079C" w:rsidRDefault="00AA0B25" w:rsidP="00B94367">
            <w:pPr>
              <w:rPr>
                <w:sz w:val="20"/>
                <w:szCs w:val="20"/>
              </w:rPr>
            </w:pPr>
          </w:p>
        </w:tc>
      </w:tr>
      <w:tr w:rsidR="00AA0B25" w:rsidRPr="002C079C" w14:paraId="362134A1" w14:textId="77777777" w:rsidTr="00D2057D">
        <w:trPr>
          <w:trHeight w:val="745"/>
        </w:trPr>
        <w:tc>
          <w:tcPr>
            <w:tcW w:w="4797" w:type="dxa"/>
            <w:shd w:val="clear" w:color="auto" w:fill="CC99FF"/>
          </w:tcPr>
          <w:p w14:paraId="386BDFB9" w14:textId="004C8E27" w:rsidR="00AA0B25" w:rsidRPr="002C079C" w:rsidRDefault="00AA0B25" w:rsidP="00B94367">
            <w:pPr>
              <w:rPr>
                <w:sz w:val="20"/>
                <w:szCs w:val="20"/>
              </w:rPr>
            </w:pPr>
            <w:r w:rsidRPr="002C079C">
              <w:rPr>
                <w:sz w:val="20"/>
                <w:szCs w:val="20"/>
              </w:rPr>
              <w:t>Individual Health Care Plans and Risk Assessments for CYP with Physical Disabilities and/or complex medical needs</w:t>
            </w:r>
            <w:r>
              <w:rPr>
                <w:sz w:val="20"/>
                <w:szCs w:val="20"/>
              </w:rPr>
              <w:t xml:space="preserve"> - </w:t>
            </w:r>
            <w:r w:rsidRPr="00075D0B">
              <w:rPr>
                <w:b/>
                <w:bCs/>
                <w:sz w:val="20"/>
                <w:szCs w:val="20"/>
              </w:rPr>
              <w:t>Schools</w:t>
            </w:r>
          </w:p>
        </w:tc>
        <w:tc>
          <w:tcPr>
            <w:tcW w:w="1697" w:type="dxa"/>
            <w:shd w:val="clear" w:color="auto" w:fill="CC99FF"/>
          </w:tcPr>
          <w:p w14:paraId="1D72826B" w14:textId="66C6905F" w:rsidR="00AA0B25" w:rsidRPr="002C079C" w:rsidRDefault="001E5946" w:rsidP="00896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COUNTY OFFER</w:t>
            </w:r>
          </w:p>
        </w:tc>
        <w:tc>
          <w:tcPr>
            <w:tcW w:w="1323" w:type="dxa"/>
            <w:shd w:val="clear" w:color="auto" w:fill="CC99FF"/>
          </w:tcPr>
          <w:p w14:paraId="4EDF8E25" w14:textId="77777777" w:rsidR="00AA0B25" w:rsidRDefault="00AA0B25" w:rsidP="00A87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e-learning</w:t>
            </w:r>
          </w:p>
          <w:p w14:paraId="4D01FDEA" w14:textId="715CF848" w:rsidR="00AA0B25" w:rsidRPr="002C079C" w:rsidRDefault="00AA0B25" w:rsidP="00A87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modules</w:t>
            </w:r>
          </w:p>
        </w:tc>
        <w:tc>
          <w:tcPr>
            <w:tcW w:w="4504" w:type="dxa"/>
            <w:shd w:val="clear" w:color="auto" w:fill="CC99FF"/>
          </w:tcPr>
          <w:p w14:paraId="087F9F33" w14:textId="77777777" w:rsidR="00AA0B25" w:rsidRDefault="00AA0B25" w:rsidP="00B0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Book anytime via website</w:t>
            </w:r>
          </w:p>
          <w:p w14:paraId="6076D8F1" w14:textId="230B1B28" w:rsidR="00AA0B25" w:rsidRPr="002C079C" w:rsidRDefault="0078603D" w:rsidP="00B026EA">
            <w:pPr>
              <w:rPr>
                <w:sz w:val="20"/>
                <w:szCs w:val="20"/>
              </w:rPr>
            </w:pPr>
            <w:hyperlink r:id="rId11" w:history="1">
              <w:r w:rsidR="00AA0B25" w:rsidRPr="00793741">
                <w:rPr>
                  <w:rStyle w:val="Hyperlink"/>
                  <w:sz w:val="20"/>
                  <w:szCs w:val="20"/>
                </w:rPr>
                <w:t>www.stlsvalence.com</w:t>
              </w:r>
            </w:hyperlink>
          </w:p>
        </w:tc>
        <w:tc>
          <w:tcPr>
            <w:tcW w:w="3067" w:type="dxa"/>
            <w:shd w:val="clear" w:color="auto" w:fill="CC99FF"/>
          </w:tcPr>
          <w:p w14:paraId="642337D1" w14:textId="07B9BB4B" w:rsidR="00AA0B25" w:rsidRPr="002C079C" w:rsidRDefault="00AA0B25" w:rsidP="00B94367">
            <w:pPr>
              <w:rPr>
                <w:sz w:val="20"/>
                <w:szCs w:val="20"/>
              </w:rPr>
            </w:pPr>
          </w:p>
        </w:tc>
      </w:tr>
      <w:tr w:rsidR="00AA0B25" w:rsidRPr="002C079C" w14:paraId="09F2CE43" w14:textId="77777777" w:rsidTr="00D2057D">
        <w:trPr>
          <w:trHeight w:val="745"/>
        </w:trPr>
        <w:tc>
          <w:tcPr>
            <w:tcW w:w="4797" w:type="dxa"/>
            <w:shd w:val="clear" w:color="auto" w:fill="CC99FF"/>
          </w:tcPr>
          <w:p w14:paraId="32ECC6F3" w14:textId="67CDE242" w:rsidR="00AA0B25" w:rsidRPr="002C079C" w:rsidRDefault="00AA0B25" w:rsidP="003F3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DCD/dyspraxia – identifying, understanding and providing strategies to support inclusion: separate modules for </w:t>
            </w:r>
            <w:r w:rsidRPr="00075D0B">
              <w:rPr>
                <w:b/>
                <w:bCs/>
                <w:sz w:val="20"/>
                <w:szCs w:val="20"/>
              </w:rPr>
              <w:t>primary and secondary</w:t>
            </w:r>
          </w:p>
        </w:tc>
        <w:tc>
          <w:tcPr>
            <w:tcW w:w="1697" w:type="dxa"/>
            <w:shd w:val="clear" w:color="auto" w:fill="CC99FF"/>
          </w:tcPr>
          <w:p w14:paraId="4099368A" w14:textId="4E824CDD" w:rsidR="00AA0B25" w:rsidRPr="002C079C" w:rsidRDefault="001E5946" w:rsidP="003F3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COUNTY OFFER</w:t>
            </w:r>
          </w:p>
        </w:tc>
        <w:tc>
          <w:tcPr>
            <w:tcW w:w="1323" w:type="dxa"/>
            <w:shd w:val="clear" w:color="auto" w:fill="CC99FF"/>
          </w:tcPr>
          <w:p w14:paraId="482DA3BF" w14:textId="606DDE68" w:rsidR="00AA0B25" w:rsidRDefault="00AA0B25" w:rsidP="003F3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e-learning</w:t>
            </w:r>
          </w:p>
          <w:p w14:paraId="71FA3337" w14:textId="7D5A7805" w:rsidR="00AA0B25" w:rsidRDefault="00AA0B25" w:rsidP="003F3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modules</w:t>
            </w:r>
          </w:p>
          <w:p w14:paraId="50CE12F0" w14:textId="75E408AC" w:rsidR="00AA0B25" w:rsidRPr="002C079C" w:rsidRDefault="00AA0B25" w:rsidP="003F3C5B">
            <w:pPr>
              <w:rPr>
                <w:sz w:val="20"/>
                <w:szCs w:val="20"/>
              </w:rPr>
            </w:pPr>
          </w:p>
        </w:tc>
        <w:tc>
          <w:tcPr>
            <w:tcW w:w="4504" w:type="dxa"/>
            <w:shd w:val="clear" w:color="auto" w:fill="CC99FF"/>
          </w:tcPr>
          <w:p w14:paraId="6CD6ABFC" w14:textId="77777777" w:rsidR="00AA0B25" w:rsidRDefault="00AA0B25" w:rsidP="003F3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Book from September 2020 via website</w:t>
            </w:r>
          </w:p>
          <w:p w14:paraId="0CB973FB" w14:textId="5F4AD606" w:rsidR="00AA0B25" w:rsidRPr="002C079C" w:rsidRDefault="0078603D" w:rsidP="003F3C5B">
            <w:pPr>
              <w:rPr>
                <w:sz w:val="20"/>
                <w:szCs w:val="20"/>
              </w:rPr>
            </w:pPr>
            <w:hyperlink r:id="rId12" w:history="1">
              <w:r w:rsidR="00AA0B25" w:rsidRPr="00793741">
                <w:rPr>
                  <w:rStyle w:val="Hyperlink"/>
                  <w:sz w:val="20"/>
                  <w:szCs w:val="20"/>
                </w:rPr>
                <w:t>www.stlsvalence.com</w:t>
              </w:r>
            </w:hyperlink>
            <w:r w:rsidR="00AA0B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7" w:type="dxa"/>
            <w:shd w:val="clear" w:color="auto" w:fill="CC99FF"/>
          </w:tcPr>
          <w:p w14:paraId="2A61EDF6" w14:textId="55018968" w:rsidR="00AA0B25" w:rsidRPr="002C079C" w:rsidRDefault="00AA0B25" w:rsidP="003F3C5B">
            <w:pPr>
              <w:rPr>
                <w:sz w:val="20"/>
                <w:szCs w:val="20"/>
              </w:rPr>
            </w:pPr>
          </w:p>
        </w:tc>
      </w:tr>
      <w:tr w:rsidR="005D73C2" w:rsidRPr="002C079C" w14:paraId="0A24DD4D" w14:textId="77777777" w:rsidTr="00D2057D">
        <w:tc>
          <w:tcPr>
            <w:tcW w:w="4797" w:type="dxa"/>
            <w:shd w:val="clear" w:color="auto" w:fill="D9E2F3" w:themeFill="accent1" w:themeFillTint="33"/>
          </w:tcPr>
          <w:p w14:paraId="66B67E37" w14:textId="39172AFD" w:rsidR="005D73C2" w:rsidRPr="002C079C" w:rsidRDefault="005D73C2" w:rsidP="005D73C2">
            <w:pPr>
              <w:rPr>
                <w:sz w:val="20"/>
                <w:szCs w:val="20"/>
              </w:rPr>
            </w:pPr>
            <w:r w:rsidRPr="002C079C">
              <w:rPr>
                <w:sz w:val="20"/>
                <w:szCs w:val="20"/>
              </w:rPr>
              <w:t xml:space="preserve">Fine motor difficulties and alternative methods of recording the curriculum </w:t>
            </w:r>
            <w:r>
              <w:rPr>
                <w:sz w:val="20"/>
                <w:szCs w:val="20"/>
              </w:rPr>
              <w:t>KS1-KS2</w:t>
            </w:r>
          </w:p>
        </w:tc>
        <w:tc>
          <w:tcPr>
            <w:tcW w:w="1697" w:type="dxa"/>
            <w:shd w:val="clear" w:color="auto" w:fill="D9E2F3" w:themeFill="accent1" w:themeFillTint="33"/>
          </w:tcPr>
          <w:p w14:paraId="021501F0" w14:textId="7B368409" w:rsidR="005D73C2" w:rsidRPr="002C079C" w:rsidRDefault="005D73C2" w:rsidP="005D7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NORTH AREA </w:t>
            </w:r>
          </w:p>
        </w:tc>
        <w:tc>
          <w:tcPr>
            <w:tcW w:w="1323" w:type="dxa"/>
            <w:shd w:val="clear" w:color="auto" w:fill="D9E2F3" w:themeFill="accent1" w:themeFillTint="33"/>
          </w:tcPr>
          <w:p w14:paraId="7AF8149F" w14:textId="167315A5" w:rsidR="005D73C2" w:rsidRPr="002C079C" w:rsidRDefault="0070456E" w:rsidP="005D7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Rowhill School</w:t>
            </w:r>
          </w:p>
        </w:tc>
        <w:tc>
          <w:tcPr>
            <w:tcW w:w="4504" w:type="dxa"/>
            <w:shd w:val="clear" w:color="auto" w:fill="D9E2F3" w:themeFill="accent1" w:themeFillTint="33"/>
          </w:tcPr>
          <w:p w14:paraId="7F4F1C9C" w14:textId="5460F96B" w:rsidR="005D73C2" w:rsidRDefault="00694631" w:rsidP="005D7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January 2021</w:t>
            </w:r>
          </w:p>
          <w:p w14:paraId="1A3C2010" w14:textId="54565A87" w:rsidR="0070456E" w:rsidRPr="002C079C" w:rsidRDefault="0070456E" w:rsidP="005D7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 – 12:30</w:t>
            </w:r>
          </w:p>
        </w:tc>
        <w:tc>
          <w:tcPr>
            <w:tcW w:w="3067" w:type="dxa"/>
            <w:shd w:val="clear" w:color="auto" w:fill="D9E2F3" w:themeFill="accent1" w:themeFillTint="33"/>
          </w:tcPr>
          <w:p w14:paraId="0FA6B971" w14:textId="538A495C" w:rsidR="005D73C2" w:rsidRPr="002C079C" w:rsidRDefault="005D73C2" w:rsidP="005D7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 ½ day</w:t>
            </w:r>
          </w:p>
        </w:tc>
      </w:tr>
      <w:tr w:rsidR="005D73C2" w:rsidRPr="002C079C" w14:paraId="77520825" w14:textId="77777777" w:rsidTr="00D2057D">
        <w:tc>
          <w:tcPr>
            <w:tcW w:w="4797" w:type="dxa"/>
            <w:shd w:val="clear" w:color="auto" w:fill="D9E2F3" w:themeFill="accent1" w:themeFillTint="33"/>
          </w:tcPr>
          <w:p w14:paraId="785F42D9" w14:textId="4956C191" w:rsidR="005D73C2" w:rsidRPr="002C079C" w:rsidRDefault="005D73C2" w:rsidP="005D7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2C079C">
              <w:rPr>
                <w:sz w:val="20"/>
                <w:szCs w:val="20"/>
              </w:rPr>
              <w:t xml:space="preserve">lternative methods of recording the curriculum </w:t>
            </w:r>
            <w:r>
              <w:rPr>
                <w:sz w:val="20"/>
                <w:szCs w:val="20"/>
              </w:rPr>
              <w:t>and assistive technology KS2-KS4</w:t>
            </w:r>
          </w:p>
        </w:tc>
        <w:tc>
          <w:tcPr>
            <w:tcW w:w="1697" w:type="dxa"/>
            <w:shd w:val="clear" w:color="auto" w:fill="D9E2F3" w:themeFill="accent1" w:themeFillTint="33"/>
          </w:tcPr>
          <w:p w14:paraId="79947271" w14:textId="1711A045" w:rsidR="005D73C2" w:rsidRPr="002C079C" w:rsidRDefault="005D73C2" w:rsidP="005D7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NORTH AREA</w:t>
            </w:r>
          </w:p>
        </w:tc>
        <w:tc>
          <w:tcPr>
            <w:tcW w:w="1323" w:type="dxa"/>
            <w:shd w:val="clear" w:color="auto" w:fill="D9E2F3" w:themeFill="accent1" w:themeFillTint="33"/>
          </w:tcPr>
          <w:p w14:paraId="4EF763BE" w14:textId="35772F8B" w:rsidR="005D73C2" w:rsidRPr="002C079C" w:rsidRDefault="0070456E" w:rsidP="005D7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Rowhill School</w:t>
            </w:r>
          </w:p>
        </w:tc>
        <w:tc>
          <w:tcPr>
            <w:tcW w:w="4504" w:type="dxa"/>
            <w:shd w:val="clear" w:color="auto" w:fill="D9E2F3" w:themeFill="accent1" w:themeFillTint="33"/>
          </w:tcPr>
          <w:p w14:paraId="5FCD78F8" w14:textId="63C9EB9E" w:rsidR="005D73C2" w:rsidRDefault="00694631" w:rsidP="005D7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January 2021</w:t>
            </w:r>
          </w:p>
          <w:p w14:paraId="03BA5242" w14:textId="561EE40D" w:rsidR="0070456E" w:rsidRPr="002C079C" w:rsidRDefault="0070456E" w:rsidP="005D7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16:00</w:t>
            </w:r>
          </w:p>
        </w:tc>
        <w:tc>
          <w:tcPr>
            <w:tcW w:w="3067" w:type="dxa"/>
            <w:shd w:val="clear" w:color="auto" w:fill="D9E2F3" w:themeFill="accent1" w:themeFillTint="33"/>
          </w:tcPr>
          <w:p w14:paraId="1DF2667A" w14:textId="7B2D416F" w:rsidR="005D73C2" w:rsidRPr="002C079C" w:rsidRDefault="005D73C2" w:rsidP="005D7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Secondary ½ day</w:t>
            </w:r>
          </w:p>
        </w:tc>
      </w:tr>
      <w:tr w:rsidR="008A41D1" w:rsidRPr="002C079C" w14:paraId="601386C4" w14:textId="77777777" w:rsidTr="00D2057D">
        <w:tc>
          <w:tcPr>
            <w:tcW w:w="4797" w:type="dxa"/>
            <w:shd w:val="clear" w:color="auto" w:fill="D9E2F3" w:themeFill="accent1" w:themeFillTint="33"/>
          </w:tcPr>
          <w:p w14:paraId="57C53ED2" w14:textId="72284838" w:rsidR="008A41D1" w:rsidRPr="002C079C" w:rsidRDefault="00DC63B1" w:rsidP="008A41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 and PE</w:t>
            </w:r>
            <w:r w:rsidR="002D5ABF">
              <w:rPr>
                <w:sz w:val="20"/>
                <w:szCs w:val="20"/>
              </w:rPr>
              <w:t>!</w:t>
            </w:r>
            <w:r w:rsidR="008A41D1">
              <w:rPr>
                <w:sz w:val="20"/>
                <w:szCs w:val="20"/>
              </w:rPr>
              <w:t xml:space="preserve"> Planning for inclusion for CYP with PD in PE and Sports - Primary</w:t>
            </w:r>
          </w:p>
        </w:tc>
        <w:tc>
          <w:tcPr>
            <w:tcW w:w="1697" w:type="dxa"/>
            <w:shd w:val="clear" w:color="auto" w:fill="D9E2F3" w:themeFill="accent1" w:themeFillTint="33"/>
          </w:tcPr>
          <w:p w14:paraId="4507DB33" w14:textId="4DAD68AA" w:rsidR="008A41D1" w:rsidRDefault="008A41D1" w:rsidP="008A41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NORTH AREA</w:t>
            </w:r>
          </w:p>
        </w:tc>
        <w:tc>
          <w:tcPr>
            <w:tcW w:w="1323" w:type="dxa"/>
            <w:shd w:val="clear" w:color="auto" w:fill="D9E2F3" w:themeFill="accent1" w:themeFillTint="33"/>
          </w:tcPr>
          <w:p w14:paraId="5971165B" w14:textId="736E8B0D" w:rsidR="008A41D1" w:rsidRPr="002C079C" w:rsidRDefault="008A41D1" w:rsidP="008A41D1">
            <w:pPr>
              <w:rPr>
                <w:sz w:val="20"/>
                <w:szCs w:val="20"/>
              </w:rPr>
            </w:pPr>
          </w:p>
        </w:tc>
        <w:tc>
          <w:tcPr>
            <w:tcW w:w="4504" w:type="dxa"/>
            <w:shd w:val="clear" w:color="auto" w:fill="D9E2F3" w:themeFill="accent1" w:themeFillTint="33"/>
          </w:tcPr>
          <w:p w14:paraId="6273914D" w14:textId="5B253A7D" w:rsidR="008A41D1" w:rsidRPr="002C079C" w:rsidRDefault="008A41D1" w:rsidP="008A41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Offered as a bespoke on schools’ INSET day or twilight sessions to clusters of schools</w:t>
            </w:r>
          </w:p>
        </w:tc>
        <w:tc>
          <w:tcPr>
            <w:tcW w:w="3067" w:type="dxa"/>
            <w:shd w:val="clear" w:color="auto" w:fill="D9E2F3" w:themeFill="accent1" w:themeFillTint="33"/>
          </w:tcPr>
          <w:p w14:paraId="7A1E585F" w14:textId="77777777" w:rsidR="008A41D1" w:rsidRDefault="008A41D1" w:rsidP="008A41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Bespoke or</w:t>
            </w:r>
          </w:p>
          <w:p w14:paraId="069A1490" w14:textId="793138D5" w:rsidR="008A41D1" w:rsidRDefault="008A41D1" w:rsidP="008A41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x twilight</w:t>
            </w:r>
          </w:p>
        </w:tc>
      </w:tr>
      <w:tr w:rsidR="008A41D1" w:rsidRPr="002C079C" w14:paraId="36ED2034" w14:textId="77777777" w:rsidTr="00D2057D">
        <w:tc>
          <w:tcPr>
            <w:tcW w:w="4797" w:type="dxa"/>
            <w:shd w:val="clear" w:color="auto" w:fill="D9E2F3" w:themeFill="accent1" w:themeFillTint="33"/>
          </w:tcPr>
          <w:p w14:paraId="5C34BB46" w14:textId="35AA270E" w:rsidR="008A41D1" w:rsidRPr="002C079C" w:rsidRDefault="00DC63B1" w:rsidP="008A41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 and PE</w:t>
            </w:r>
            <w:r w:rsidR="002D5ABF">
              <w:rPr>
                <w:sz w:val="20"/>
                <w:szCs w:val="20"/>
              </w:rPr>
              <w:t>!</w:t>
            </w:r>
            <w:r w:rsidR="008A41D1">
              <w:rPr>
                <w:sz w:val="20"/>
                <w:szCs w:val="20"/>
              </w:rPr>
              <w:t xml:space="preserve"> Planning for inclusion for CYP with PD in PE and Sports – Secondary</w:t>
            </w:r>
          </w:p>
        </w:tc>
        <w:tc>
          <w:tcPr>
            <w:tcW w:w="1697" w:type="dxa"/>
            <w:shd w:val="clear" w:color="auto" w:fill="D9E2F3" w:themeFill="accent1" w:themeFillTint="33"/>
          </w:tcPr>
          <w:p w14:paraId="6E015D45" w14:textId="648A8EB2" w:rsidR="008A41D1" w:rsidRDefault="008A41D1" w:rsidP="008A41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NORTH AREA</w:t>
            </w:r>
          </w:p>
        </w:tc>
        <w:tc>
          <w:tcPr>
            <w:tcW w:w="1323" w:type="dxa"/>
            <w:shd w:val="clear" w:color="auto" w:fill="D9E2F3" w:themeFill="accent1" w:themeFillTint="33"/>
          </w:tcPr>
          <w:p w14:paraId="45640F09" w14:textId="72D9743F" w:rsidR="008A41D1" w:rsidRPr="002C079C" w:rsidRDefault="008A41D1" w:rsidP="008A41D1">
            <w:pPr>
              <w:rPr>
                <w:sz w:val="20"/>
                <w:szCs w:val="20"/>
              </w:rPr>
            </w:pPr>
          </w:p>
        </w:tc>
        <w:tc>
          <w:tcPr>
            <w:tcW w:w="4504" w:type="dxa"/>
            <w:shd w:val="clear" w:color="auto" w:fill="D9E2F3" w:themeFill="accent1" w:themeFillTint="33"/>
          </w:tcPr>
          <w:p w14:paraId="2AA1A68F" w14:textId="705E3B30" w:rsidR="008A41D1" w:rsidRPr="002C079C" w:rsidRDefault="008A41D1" w:rsidP="008A41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Offered as a bespoke on schools’ INSET day or twilight sessions to clusters of schools</w:t>
            </w:r>
          </w:p>
        </w:tc>
        <w:tc>
          <w:tcPr>
            <w:tcW w:w="3067" w:type="dxa"/>
            <w:shd w:val="clear" w:color="auto" w:fill="D9E2F3" w:themeFill="accent1" w:themeFillTint="33"/>
          </w:tcPr>
          <w:p w14:paraId="3E1C2A0E" w14:textId="77777777" w:rsidR="008A41D1" w:rsidRDefault="008A41D1" w:rsidP="008A41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Bespoke or</w:t>
            </w:r>
          </w:p>
          <w:p w14:paraId="167F9112" w14:textId="59862890" w:rsidR="008A41D1" w:rsidRDefault="008A41D1" w:rsidP="008A41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x twilight</w:t>
            </w:r>
          </w:p>
        </w:tc>
      </w:tr>
      <w:tr w:rsidR="00D12417" w:rsidRPr="002C079C" w14:paraId="561386DE" w14:textId="77777777" w:rsidTr="00DC588E">
        <w:tc>
          <w:tcPr>
            <w:tcW w:w="4797" w:type="dxa"/>
            <w:shd w:val="clear" w:color="auto" w:fill="CC99FF"/>
          </w:tcPr>
          <w:p w14:paraId="63C43870" w14:textId="40620BE3" w:rsidR="00D12417" w:rsidRDefault="00D12417" w:rsidP="00D12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to Paediatric Moving and Handling Training</w:t>
            </w:r>
          </w:p>
        </w:tc>
        <w:tc>
          <w:tcPr>
            <w:tcW w:w="1697" w:type="dxa"/>
            <w:shd w:val="clear" w:color="auto" w:fill="CC99FF"/>
          </w:tcPr>
          <w:p w14:paraId="79B61725" w14:textId="449FAB1B" w:rsidR="00D12417" w:rsidRDefault="006321B6" w:rsidP="00D12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COUNTY OFFER</w:t>
            </w:r>
          </w:p>
        </w:tc>
        <w:tc>
          <w:tcPr>
            <w:tcW w:w="1323" w:type="dxa"/>
            <w:shd w:val="clear" w:color="auto" w:fill="CC99FF"/>
          </w:tcPr>
          <w:p w14:paraId="59A2ED50" w14:textId="03C04849" w:rsidR="00D12417" w:rsidRPr="002C079C" w:rsidRDefault="00F15D96" w:rsidP="00D12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Valence School</w:t>
            </w:r>
          </w:p>
        </w:tc>
        <w:tc>
          <w:tcPr>
            <w:tcW w:w="4504" w:type="dxa"/>
            <w:shd w:val="clear" w:color="auto" w:fill="CC99FF"/>
          </w:tcPr>
          <w:p w14:paraId="7B46A46B" w14:textId="1C8896B4" w:rsidR="00D12417" w:rsidRPr="00694631" w:rsidRDefault="00D12417" w:rsidP="00D12417">
            <w:pPr>
              <w:rPr>
                <w:sz w:val="20"/>
                <w:szCs w:val="20"/>
              </w:rPr>
            </w:pPr>
            <w:r w:rsidRPr="00694631">
              <w:rPr>
                <w:sz w:val="20"/>
                <w:szCs w:val="20"/>
              </w:rPr>
              <w:t xml:space="preserve"> </w:t>
            </w:r>
            <w:r w:rsidR="00975632" w:rsidRPr="00694631">
              <w:rPr>
                <w:sz w:val="20"/>
                <w:szCs w:val="20"/>
              </w:rPr>
              <w:t xml:space="preserve">7 January 2021 </w:t>
            </w:r>
          </w:p>
          <w:p w14:paraId="5A76EE1A" w14:textId="2BB17712" w:rsidR="00975632" w:rsidRPr="002C079C" w:rsidRDefault="00975632" w:rsidP="00D12417">
            <w:pPr>
              <w:rPr>
                <w:sz w:val="20"/>
                <w:szCs w:val="20"/>
              </w:rPr>
            </w:pPr>
            <w:r w:rsidRPr="00694631">
              <w:rPr>
                <w:sz w:val="20"/>
                <w:szCs w:val="20"/>
              </w:rPr>
              <w:t>9:30 – 3:30</w:t>
            </w:r>
          </w:p>
        </w:tc>
        <w:tc>
          <w:tcPr>
            <w:tcW w:w="3067" w:type="dxa"/>
            <w:shd w:val="clear" w:color="auto" w:fill="CC99FF"/>
          </w:tcPr>
          <w:p w14:paraId="6C99466C" w14:textId="77777777" w:rsidR="00D12417" w:rsidRDefault="00D12417" w:rsidP="00D12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1-day course</w:t>
            </w:r>
          </w:p>
          <w:p w14:paraId="1F9945B2" w14:textId="3F02E1B2" w:rsidR="00D12417" w:rsidRDefault="00D12417" w:rsidP="00D12417">
            <w:pPr>
              <w:rPr>
                <w:sz w:val="20"/>
                <w:szCs w:val="20"/>
              </w:rPr>
            </w:pPr>
          </w:p>
        </w:tc>
      </w:tr>
      <w:tr w:rsidR="00D12417" w:rsidRPr="002C079C" w14:paraId="1B45F9DC" w14:textId="77777777" w:rsidTr="00DC588E">
        <w:tc>
          <w:tcPr>
            <w:tcW w:w="4797" w:type="dxa"/>
            <w:shd w:val="clear" w:color="auto" w:fill="CC99FF"/>
          </w:tcPr>
          <w:p w14:paraId="15420BE7" w14:textId="0F0DCB16" w:rsidR="00D12417" w:rsidRDefault="00D12417" w:rsidP="00D12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Paediatric Moving and Handling Training refresher</w:t>
            </w:r>
          </w:p>
        </w:tc>
        <w:tc>
          <w:tcPr>
            <w:tcW w:w="1697" w:type="dxa"/>
            <w:shd w:val="clear" w:color="auto" w:fill="CC99FF"/>
          </w:tcPr>
          <w:p w14:paraId="21CF5292" w14:textId="4722E5A9" w:rsidR="00D12417" w:rsidRDefault="006321B6" w:rsidP="00D12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COUNTY OFFER</w:t>
            </w:r>
          </w:p>
        </w:tc>
        <w:tc>
          <w:tcPr>
            <w:tcW w:w="1323" w:type="dxa"/>
            <w:shd w:val="clear" w:color="auto" w:fill="CC99FF"/>
          </w:tcPr>
          <w:p w14:paraId="299F609D" w14:textId="350A2FED" w:rsidR="00D12417" w:rsidRPr="002C079C" w:rsidRDefault="00F15D96" w:rsidP="00D12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Valence School</w:t>
            </w:r>
          </w:p>
        </w:tc>
        <w:tc>
          <w:tcPr>
            <w:tcW w:w="4504" w:type="dxa"/>
            <w:shd w:val="clear" w:color="auto" w:fill="CC99FF"/>
          </w:tcPr>
          <w:p w14:paraId="7664D0BC" w14:textId="201CCFBA" w:rsidR="00975632" w:rsidRPr="00694631" w:rsidRDefault="00EA1DED" w:rsidP="00D12417">
            <w:pPr>
              <w:rPr>
                <w:sz w:val="20"/>
                <w:szCs w:val="20"/>
              </w:rPr>
            </w:pPr>
            <w:r w:rsidRPr="00694631">
              <w:rPr>
                <w:sz w:val="20"/>
                <w:szCs w:val="20"/>
              </w:rPr>
              <w:t xml:space="preserve">12 January </w:t>
            </w:r>
            <w:r w:rsidR="00975632" w:rsidRPr="00694631">
              <w:rPr>
                <w:sz w:val="20"/>
                <w:szCs w:val="20"/>
              </w:rPr>
              <w:t>2021</w:t>
            </w:r>
          </w:p>
          <w:p w14:paraId="624A3C01" w14:textId="14A8AAAB" w:rsidR="00975632" w:rsidRPr="002C079C" w:rsidRDefault="00975632" w:rsidP="00D12417">
            <w:pPr>
              <w:rPr>
                <w:sz w:val="20"/>
                <w:szCs w:val="20"/>
              </w:rPr>
            </w:pPr>
            <w:r w:rsidRPr="00694631">
              <w:rPr>
                <w:sz w:val="20"/>
                <w:szCs w:val="20"/>
              </w:rPr>
              <w:t>9:30 – 12:30</w:t>
            </w:r>
          </w:p>
        </w:tc>
        <w:tc>
          <w:tcPr>
            <w:tcW w:w="3067" w:type="dxa"/>
            <w:shd w:val="clear" w:color="auto" w:fill="CC99FF"/>
          </w:tcPr>
          <w:p w14:paraId="6FF9EBF8" w14:textId="77777777" w:rsidR="00D12417" w:rsidRDefault="00D12417" w:rsidP="00D12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day course</w:t>
            </w:r>
          </w:p>
          <w:p w14:paraId="54ECCB74" w14:textId="4F2F987E" w:rsidR="00D12417" w:rsidRDefault="00D12417" w:rsidP="00D12417">
            <w:pPr>
              <w:rPr>
                <w:sz w:val="20"/>
                <w:szCs w:val="20"/>
              </w:rPr>
            </w:pPr>
          </w:p>
        </w:tc>
      </w:tr>
      <w:tr w:rsidR="001167B1" w:rsidRPr="002C079C" w14:paraId="25419DD2" w14:textId="77777777" w:rsidTr="00DC588E">
        <w:tc>
          <w:tcPr>
            <w:tcW w:w="4797" w:type="dxa"/>
            <w:shd w:val="clear" w:color="auto" w:fill="CC99FF"/>
          </w:tcPr>
          <w:p w14:paraId="5D1E0BF5" w14:textId="4BF915B5" w:rsidR="001167B1" w:rsidRDefault="001167B1" w:rsidP="00116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Paediatric Moving and Handling Training refresher</w:t>
            </w:r>
          </w:p>
        </w:tc>
        <w:tc>
          <w:tcPr>
            <w:tcW w:w="1697" w:type="dxa"/>
            <w:shd w:val="clear" w:color="auto" w:fill="CC99FF"/>
          </w:tcPr>
          <w:p w14:paraId="64BD8DF8" w14:textId="1CDC412B" w:rsidR="001167B1" w:rsidRDefault="006321B6" w:rsidP="00116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COUNTY OFFER</w:t>
            </w:r>
          </w:p>
        </w:tc>
        <w:tc>
          <w:tcPr>
            <w:tcW w:w="1323" w:type="dxa"/>
            <w:shd w:val="clear" w:color="auto" w:fill="CC99FF"/>
          </w:tcPr>
          <w:p w14:paraId="56FC465F" w14:textId="2107447C" w:rsidR="001167B1" w:rsidRDefault="001167B1" w:rsidP="00116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Valence School</w:t>
            </w:r>
          </w:p>
        </w:tc>
        <w:tc>
          <w:tcPr>
            <w:tcW w:w="4504" w:type="dxa"/>
            <w:shd w:val="clear" w:color="auto" w:fill="CC99FF"/>
          </w:tcPr>
          <w:p w14:paraId="27249E34" w14:textId="254CF7B4" w:rsidR="001167B1" w:rsidRPr="002C079C" w:rsidRDefault="0026193A" w:rsidP="00116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dates nearer the time</w:t>
            </w:r>
          </w:p>
        </w:tc>
        <w:tc>
          <w:tcPr>
            <w:tcW w:w="3067" w:type="dxa"/>
            <w:shd w:val="clear" w:color="auto" w:fill="CC99FF"/>
          </w:tcPr>
          <w:p w14:paraId="2EDAFFBF" w14:textId="77777777" w:rsidR="001167B1" w:rsidRDefault="001167B1" w:rsidP="00116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day course</w:t>
            </w:r>
          </w:p>
          <w:p w14:paraId="42D5F5C0" w14:textId="77777777" w:rsidR="001167B1" w:rsidRDefault="001167B1" w:rsidP="001167B1">
            <w:pPr>
              <w:rPr>
                <w:sz w:val="20"/>
                <w:szCs w:val="20"/>
              </w:rPr>
            </w:pPr>
          </w:p>
        </w:tc>
      </w:tr>
      <w:tr w:rsidR="001167B1" w:rsidRPr="002C079C" w14:paraId="2AEA9053" w14:textId="77777777" w:rsidTr="00D2057D">
        <w:tc>
          <w:tcPr>
            <w:tcW w:w="4797" w:type="dxa"/>
            <w:shd w:val="clear" w:color="auto" w:fill="FFE599" w:themeFill="accent4" w:themeFillTint="66"/>
          </w:tcPr>
          <w:p w14:paraId="434A7DC2" w14:textId="17E84B14" w:rsidR="001167B1" w:rsidRPr="002C079C" w:rsidRDefault="001167B1" w:rsidP="001167B1">
            <w:pPr>
              <w:rPr>
                <w:sz w:val="20"/>
                <w:szCs w:val="20"/>
              </w:rPr>
            </w:pPr>
            <w:r w:rsidRPr="002C079C">
              <w:rPr>
                <w:sz w:val="20"/>
                <w:szCs w:val="20"/>
              </w:rPr>
              <w:t xml:space="preserve">Fine motor difficulties and alternative methods of recording the curriculum </w:t>
            </w:r>
            <w:r w:rsidR="00A23872">
              <w:rPr>
                <w:sz w:val="20"/>
                <w:szCs w:val="20"/>
              </w:rPr>
              <w:t>KS1-KS2</w:t>
            </w:r>
          </w:p>
        </w:tc>
        <w:tc>
          <w:tcPr>
            <w:tcW w:w="1697" w:type="dxa"/>
            <w:shd w:val="clear" w:color="auto" w:fill="FFE599" w:themeFill="accent4" w:themeFillTint="66"/>
          </w:tcPr>
          <w:p w14:paraId="1BC74A74" w14:textId="7794073B" w:rsidR="001167B1" w:rsidRPr="002C079C" w:rsidRDefault="001167B1" w:rsidP="00116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 AREA</w:t>
            </w:r>
          </w:p>
        </w:tc>
        <w:tc>
          <w:tcPr>
            <w:tcW w:w="1323" w:type="dxa"/>
            <w:shd w:val="clear" w:color="auto" w:fill="FFE599" w:themeFill="accent4" w:themeFillTint="66"/>
          </w:tcPr>
          <w:p w14:paraId="478008DA" w14:textId="7353C7BD" w:rsidR="001167B1" w:rsidRPr="002C079C" w:rsidRDefault="001167B1" w:rsidP="00116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Five Acre Wood</w:t>
            </w:r>
          </w:p>
        </w:tc>
        <w:tc>
          <w:tcPr>
            <w:tcW w:w="4504" w:type="dxa"/>
            <w:shd w:val="clear" w:color="auto" w:fill="FFE599" w:themeFill="accent4" w:themeFillTint="66"/>
          </w:tcPr>
          <w:p w14:paraId="1078B833" w14:textId="77777777" w:rsidR="00834E2C" w:rsidRDefault="00834E2C" w:rsidP="00834E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January 2021</w:t>
            </w:r>
          </w:p>
          <w:p w14:paraId="15E05C54" w14:textId="023F2A3D" w:rsidR="003C7F63" w:rsidRPr="002C079C" w:rsidRDefault="00834E2C" w:rsidP="00834E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13:00</w:t>
            </w:r>
          </w:p>
        </w:tc>
        <w:tc>
          <w:tcPr>
            <w:tcW w:w="3067" w:type="dxa"/>
            <w:shd w:val="clear" w:color="auto" w:fill="FFE599" w:themeFill="accent4" w:themeFillTint="66"/>
          </w:tcPr>
          <w:p w14:paraId="5B42C0C8" w14:textId="57B7AC5C" w:rsidR="001167B1" w:rsidRPr="002C079C" w:rsidRDefault="001167B1" w:rsidP="00116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 ½ day</w:t>
            </w:r>
          </w:p>
        </w:tc>
      </w:tr>
      <w:tr w:rsidR="001167B1" w:rsidRPr="002C079C" w14:paraId="514124DB" w14:textId="77777777" w:rsidTr="00D2057D">
        <w:tc>
          <w:tcPr>
            <w:tcW w:w="4797" w:type="dxa"/>
            <w:shd w:val="clear" w:color="auto" w:fill="FFE599" w:themeFill="accent4" w:themeFillTint="66"/>
          </w:tcPr>
          <w:p w14:paraId="0DFF39C6" w14:textId="2491796D" w:rsidR="001167B1" w:rsidRPr="002C079C" w:rsidRDefault="00A23872" w:rsidP="00116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1167B1" w:rsidRPr="002C079C">
              <w:rPr>
                <w:sz w:val="20"/>
                <w:szCs w:val="20"/>
              </w:rPr>
              <w:t xml:space="preserve">lternative methods of recording the curriculum </w:t>
            </w:r>
            <w:r>
              <w:rPr>
                <w:sz w:val="20"/>
                <w:szCs w:val="20"/>
              </w:rPr>
              <w:t>and assistive technology KS2-KS4</w:t>
            </w:r>
          </w:p>
        </w:tc>
        <w:tc>
          <w:tcPr>
            <w:tcW w:w="1697" w:type="dxa"/>
            <w:shd w:val="clear" w:color="auto" w:fill="FFE599" w:themeFill="accent4" w:themeFillTint="66"/>
          </w:tcPr>
          <w:p w14:paraId="135812D6" w14:textId="25310617" w:rsidR="001167B1" w:rsidRPr="002C079C" w:rsidRDefault="001167B1" w:rsidP="00116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 AREA</w:t>
            </w:r>
          </w:p>
        </w:tc>
        <w:tc>
          <w:tcPr>
            <w:tcW w:w="1323" w:type="dxa"/>
            <w:shd w:val="clear" w:color="auto" w:fill="FFE599" w:themeFill="accent4" w:themeFillTint="66"/>
          </w:tcPr>
          <w:p w14:paraId="34D74E2C" w14:textId="4D284469" w:rsidR="001167B1" w:rsidRPr="002C079C" w:rsidRDefault="001167B1" w:rsidP="00116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Five Acre Wood</w:t>
            </w:r>
          </w:p>
        </w:tc>
        <w:tc>
          <w:tcPr>
            <w:tcW w:w="4504" w:type="dxa"/>
            <w:shd w:val="clear" w:color="auto" w:fill="FFE599" w:themeFill="accent4" w:themeFillTint="66"/>
          </w:tcPr>
          <w:p w14:paraId="4C4411FE" w14:textId="77777777" w:rsidR="00834E2C" w:rsidRDefault="00834E2C" w:rsidP="00834E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January 2021</w:t>
            </w:r>
          </w:p>
          <w:p w14:paraId="42DEAAD4" w14:textId="40F5504E" w:rsidR="003C7F63" w:rsidRPr="002C079C" w:rsidRDefault="00834E2C" w:rsidP="00834E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 – 16:30</w:t>
            </w:r>
          </w:p>
        </w:tc>
        <w:tc>
          <w:tcPr>
            <w:tcW w:w="3067" w:type="dxa"/>
            <w:shd w:val="clear" w:color="auto" w:fill="FFE599" w:themeFill="accent4" w:themeFillTint="66"/>
          </w:tcPr>
          <w:p w14:paraId="734C4D5F" w14:textId="5BEFC029" w:rsidR="001167B1" w:rsidRPr="002C079C" w:rsidRDefault="001167B1" w:rsidP="00116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Secondary ½ day</w:t>
            </w:r>
          </w:p>
        </w:tc>
      </w:tr>
      <w:tr w:rsidR="008A41D1" w:rsidRPr="002C079C" w14:paraId="18B98F8B" w14:textId="77777777" w:rsidTr="00D2057D">
        <w:tc>
          <w:tcPr>
            <w:tcW w:w="4797" w:type="dxa"/>
            <w:shd w:val="clear" w:color="auto" w:fill="FFE599" w:themeFill="accent4" w:themeFillTint="66"/>
          </w:tcPr>
          <w:p w14:paraId="4B3328CF" w14:textId="4C0B78C0" w:rsidR="008A41D1" w:rsidRPr="002C079C" w:rsidRDefault="00DC63B1" w:rsidP="008A41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PD and PE. </w:t>
            </w:r>
            <w:r w:rsidR="008A41D1">
              <w:rPr>
                <w:sz w:val="20"/>
                <w:szCs w:val="20"/>
              </w:rPr>
              <w:t xml:space="preserve"> Planning for inclusion for CYP with PD in PE and Sports - Primary</w:t>
            </w:r>
          </w:p>
        </w:tc>
        <w:tc>
          <w:tcPr>
            <w:tcW w:w="1697" w:type="dxa"/>
            <w:shd w:val="clear" w:color="auto" w:fill="FFE599" w:themeFill="accent4" w:themeFillTint="66"/>
          </w:tcPr>
          <w:p w14:paraId="04B1585B" w14:textId="131A89A2" w:rsidR="008A41D1" w:rsidRDefault="008A41D1" w:rsidP="008A41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 AREA</w:t>
            </w:r>
          </w:p>
        </w:tc>
        <w:tc>
          <w:tcPr>
            <w:tcW w:w="1323" w:type="dxa"/>
            <w:shd w:val="clear" w:color="auto" w:fill="FFE599" w:themeFill="accent4" w:themeFillTint="66"/>
          </w:tcPr>
          <w:p w14:paraId="229755A8" w14:textId="46747440" w:rsidR="008A41D1" w:rsidRPr="002C079C" w:rsidRDefault="008A41D1" w:rsidP="008A41D1">
            <w:pPr>
              <w:rPr>
                <w:sz w:val="20"/>
                <w:szCs w:val="20"/>
              </w:rPr>
            </w:pPr>
          </w:p>
        </w:tc>
        <w:tc>
          <w:tcPr>
            <w:tcW w:w="4504" w:type="dxa"/>
            <w:shd w:val="clear" w:color="auto" w:fill="FFE599" w:themeFill="accent4" w:themeFillTint="66"/>
          </w:tcPr>
          <w:p w14:paraId="22BDC328" w14:textId="274882C0" w:rsidR="008A41D1" w:rsidRPr="002C079C" w:rsidRDefault="008A41D1" w:rsidP="008A41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Offered as a bespoke on schools’ INSET day or twilight sessions to clusters of schools</w:t>
            </w:r>
          </w:p>
        </w:tc>
        <w:tc>
          <w:tcPr>
            <w:tcW w:w="3067" w:type="dxa"/>
            <w:shd w:val="clear" w:color="auto" w:fill="FFE599" w:themeFill="accent4" w:themeFillTint="66"/>
          </w:tcPr>
          <w:p w14:paraId="038815C2" w14:textId="77777777" w:rsidR="008A41D1" w:rsidRDefault="008A41D1" w:rsidP="008A41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Bespoke or</w:t>
            </w:r>
          </w:p>
          <w:p w14:paraId="64F4A70D" w14:textId="16B75F76" w:rsidR="008A41D1" w:rsidRDefault="008A41D1" w:rsidP="008A41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x twilight</w:t>
            </w:r>
          </w:p>
        </w:tc>
      </w:tr>
      <w:tr w:rsidR="008A41D1" w:rsidRPr="002C079C" w14:paraId="316D4704" w14:textId="77777777" w:rsidTr="00D2057D">
        <w:tc>
          <w:tcPr>
            <w:tcW w:w="4797" w:type="dxa"/>
            <w:shd w:val="clear" w:color="auto" w:fill="FFE599" w:themeFill="accent4" w:themeFillTint="66"/>
          </w:tcPr>
          <w:p w14:paraId="620F3220" w14:textId="03F5D067" w:rsidR="008A41D1" w:rsidRPr="002C079C" w:rsidRDefault="00DC63B1" w:rsidP="008A41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PD and PE. </w:t>
            </w:r>
            <w:r w:rsidR="008A41D1">
              <w:rPr>
                <w:sz w:val="20"/>
                <w:szCs w:val="20"/>
              </w:rPr>
              <w:t>Planning for inclusion for CYP with PD in PE and Sports – Secondary</w:t>
            </w:r>
          </w:p>
        </w:tc>
        <w:tc>
          <w:tcPr>
            <w:tcW w:w="1697" w:type="dxa"/>
            <w:shd w:val="clear" w:color="auto" w:fill="FFE599" w:themeFill="accent4" w:themeFillTint="66"/>
          </w:tcPr>
          <w:p w14:paraId="7C02D0BC" w14:textId="48FB132C" w:rsidR="008A41D1" w:rsidRDefault="008A41D1" w:rsidP="008A41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 AREA</w:t>
            </w:r>
          </w:p>
        </w:tc>
        <w:tc>
          <w:tcPr>
            <w:tcW w:w="1323" w:type="dxa"/>
            <w:shd w:val="clear" w:color="auto" w:fill="FFE599" w:themeFill="accent4" w:themeFillTint="66"/>
          </w:tcPr>
          <w:p w14:paraId="130EB7B5" w14:textId="7C9C861A" w:rsidR="008A41D1" w:rsidRPr="002C079C" w:rsidRDefault="008A41D1" w:rsidP="008A41D1">
            <w:pPr>
              <w:rPr>
                <w:sz w:val="20"/>
                <w:szCs w:val="20"/>
              </w:rPr>
            </w:pPr>
          </w:p>
        </w:tc>
        <w:tc>
          <w:tcPr>
            <w:tcW w:w="4504" w:type="dxa"/>
            <w:shd w:val="clear" w:color="auto" w:fill="FFE599" w:themeFill="accent4" w:themeFillTint="66"/>
          </w:tcPr>
          <w:p w14:paraId="36AA5486" w14:textId="13D5FD40" w:rsidR="008A41D1" w:rsidRPr="002C079C" w:rsidRDefault="008A41D1" w:rsidP="008A41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Offered as a bespoke on schools’ INSET day or twilight sessions to clusters of schools</w:t>
            </w:r>
          </w:p>
        </w:tc>
        <w:tc>
          <w:tcPr>
            <w:tcW w:w="3067" w:type="dxa"/>
            <w:shd w:val="clear" w:color="auto" w:fill="FFE599" w:themeFill="accent4" w:themeFillTint="66"/>
          </w:tcPr>
          <w:p w14:paraId="117D8A18" w14:textId="77777777" w:rsidR="008A41D1" w:rsidRDefault="008A41D1" w:rsidP="008A41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Bespoke or</w:t>
            </w:r>
          </w:p>
          <w:p w14:paraId="3F79743E" w14:textId="18276701" w:rsidR="008A41D1" w:rsidRDefault="008A41D1" w:rsidP="008A41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x twilight</w:t>
            </w:r>
          </w:p>
        </w:tc>
      </w:tr>
      <w:tr w:rsidR="001167B1" w:rsidRPr="002C079C" w14:paraId="1BD30920" w14:textId="77777777" w:rsidTr="00DC588E">
        <w:tc>
          <w:tcPr>
            <w:tcW w:w="4797" w:type="dxa"/>
            <w:shd w:val="clear" w:color="auto" w:fill="CC99FF"/>
          </w:tcPr>
          <w:p w14:paraId="486C29AD" w14:textId="0119D1A2" w:rsidR="001167B1" w:rsidRPr="002C079C" w:rsidRDefault="001167B1" w:rsidP="00116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to Paediatric Moving and Handling Training</w:t>
            </w:r>
          </w:p>
        </w:tc>
        <w:tc>
          <w:tcPr>
            <w:tcW w:w="1697" w:type="dxa"/>
            <w:shd w:val="clear" w:color="auto" w:fill="CC99FF"/>
          </w:tcPr>
          <w:p w14:paraId="7887AE15" w14:textId="72DB3999" w:rsidR="001167B1" w:rsidRDefault="006321B6" w:rsidP="00116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COUNTY OFFER</w:t>
            </w:r>
          </w:p>
        </w:tc>
        <w:tc>
          <w:tcPr>
            <w:tcW w:w="1323" w:type="dxa"/>
            <w:shd w:val="clear" w:color="auto" w:fill="CC99FF"/>
          </w:tcPr>
          <w:p w14:paraId="082E4C7A" w14:textId="5B70ADDF" w:rsidR="001167B1" w:rsidRPr="002C079C" w:rsidRDefault="001167B1" w:rsidP="00116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Nexus</w:t>
            </w:r>
          </w:p>
        </w:tc>
        <w:tc>
          <w:tcPr>
            <w:tcW w:w="4504" w:type="dxa"/>
            <w:shd w:val="clear" w:color="auto" w:fill="CC99FF"/>
          </w:tcPr>
          <w:p w14:paraId="22E3E64F" w14:textId="77777777" w:rsidR="001167B1" w:rsidRDefault="00C116F6" w:rsidP="00116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January 2021</w:t>
            </w:r>
          </w:p>
          <w:p w14:paraId="733886B6" w14:textId="279F73D1" w:rsidR="00C116F6" w:rsidRPr="002C079C" w:rsidRDefault="00C116F6" w:rsidP="00116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 – 3:30</w:t>
            </w:r>
          </w:p>
        </w:tc>
        <w:tc>
          <w:tcPr>
            <w:tcW w:w="3067" w:type="dxa"/>
            <w:shd w:val="clear" w:color="auto" w:fill="CC99FF"/>
          </w:tcPr>
          <w:p w14:paraId="17D5D5E8" w14:textId="77777777" w:rsidR="001167B1" w:rsidRDefault="001167B1" w:rsidP="00116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1-day course</w:t>
            </w:r>
          </w:p>
          <w:p w14:paraId="5A94DC44" w14:textId="769045E2" w:rsidR="001167B1" w:rsidRDefault="001167B1" w:rsidP="001167B1">
            <w:pPr>
              <w:rPr>
                <w:sz w:val="20"/>
                <w:szCs w:val="20"/>
              </w:rPr>
            </w:pPr>
          </w:p>
        </w:tc>
      </w:tr>
      <w:tr w:rsidR="001167B1" w:rsidRPr="002C079C" w14:paraId="0D57F9AF" w14:textId="77777777" w:rsidTr="00DC588E">
        <w:tc>
          <w:tcPr>
            <w:tcW w:w="4797" w:type="dxa"/>
            <w:shd w:val="clear" w:color="auto" w:fill="CC99FF"/>
          </w:tcPr>
          <w:p w14:paraId="5377D2D2" w14:textId="3B81C31E" w:rsidR="001167B1" w:rsidRPr="002C079C" w:rsidRDefault="001167B1" w:rsidP="00116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Paediatric Moving and Handling Training refresher</w:t>
            </w:r>
          </w:p>
        </w:tc>
        <w:tc>
          <w:tcPr>
            <w:tcW w:w="1697" w:type="dxa"/>
            <w:shd w:val="clear" w:color="auto" w:fill="CC99FF"/>
          </w:tcPr>
          <w:p w14:paraId="36DFB621" w14:textId="59C33464" w:rsidR="001167B1" w:rsidRDefault="006321B6" w:rsidP="00116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COUNTY OFFER</w:t>
            </w:r>
          </w:p>
        </w:tc>
        <w:tc>
          <w:tcPr>
            <w:tcW w:w="1323" w:type="dxa"/>
            <w:shd w:val="clear" w:color="auto" w:fill="CC99FF"/>
          </w:tcPr>
          <w:p w14:paraId="3F5AE2C9" w14:textId="4299AE07" w:rsidR="001167B1" w:rsidRPr="002C079C" w:rsidRDefault="001167B1" w:rsidP="00116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Nexus</w:t>
            </w:r>
          </w:p>
        </w:tc>
        <w:tc>
          <w:tcPr>
            <w:tcW w:w="4504" w:type="dxa"/>
            <w:shd w:val="clear" w:color="auto" w:fill="CC99FF"/>
          </w:tcPr>
          <w:p w14:paraId="50FE5B32" w14:textId="77777777" w:rsidR="001167B1" w:rsidRDefault="00500B47" w:rsidP="00116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February 2021</w:t>
            </w:r>
          </w:p>
          <w:p w14:paraId="1CBB07D9" w14:textId="24573104" w:rsidR="00500B47" w:rsidRPr="002C079C" w:rsidRDefault="00500B47" w:rsidP="00116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 – 12:30</w:t>
            </w:r>
          </w:p>
        </w:tc>
        <w:tc>
          <w:tcPr>
            <w:tcW w:w="3067" w:type="dxa"/>
            <w:shd w:val="clear" w:color="auto" w:fill="CC99FF"/>
          </w:tcPr>
          <w:p w14:paraId="086DCE2F" w14:textId="77777777" w:rsidR="001167B1" w:rsidRDefault="001167B1" w:rsidP="00116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day course</w:t>
            </w:r>
          </w:p>
          <w:p w14:paraId="4E28C69B" w14:textId="017BE0DA" w:rsidR="001167B1" w:rsidRDefault="001167B1" w:rsidP="001167B1">
            <w:pPr>
              <w:rPr>
                <w:sz w:val="20"/>
                <w:szCs w:val="20"/>
              </w:rPr>
            </w:pPr>
          </w:p>
        </w:tc>
      </w:tr>
      <w:tr w:rsidR="001167B1" w:rsidRPr="002C079C" w14:paraId="1E1BD08B" w14:textId="77777777" w:rsidTr="00DC588E">
        <w:tc>
          <w:tcPr>
            <w:tcW w:w="4797" w:type="dxa"/>
            <w:shd w:val="clear" w:color="auto" w:fill="CC99FF"/>
          </w:tcPr>
          <w:p w14:paraId="548FE4F7" w14:textId="649DA327" w:rsidR="001167B1" w:rsidRDefault="001167B1" w:rsidP="00116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Paediatric Moving and Handling Training refresher</w:t>
            </w:r>
          </w:p>
        </w:tc>
        <w:tc>
          <w:tcPr>
            <w:tcW w:w="1697" w:type="dxa"/>
            <w:shd w:val="clear" w:color="auto" w:fill="CC99FF"/>
          </w:tcPr>
          <w:p w14:paraId="2F4FBAA3" w14:textId="79DDF251" w:rsidR="001167B1" w:rsidRDefault="006321B6" w:rsidP="00116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COUNTY OFFER</w:t>
            </w:r>
          </w:p>
        </w:tc>
        <w:tc>
          <w:tcPr>
            <w:tcW w:w="1323" w:type="dxa"/>
            <w:shd w:val="clear" w:color="auto" w:fill="CC99FF"/>
          </w:tcPr>
          <w:p w14:paraId="20B7D011" w14:textId="3A4DAAA0" w:rsidR="001167B1" w:rsidRDefault="001167B1" w:rsidP="00116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Nexus</w:t>
            </w:r>
          </w:p>
        </w:tc>
        <w:tc>
          <w:tcPr>
            <w:tcW w:w="4504" w:type="dxa"/>
            <w:shd w:val="clear" w:color="auto" w:fill="CC99FF"/>
          </w:tcPr>
          <w:p w14:paraId="087845AF" w14:textId="77777777" w:rsidR="001167B1" w:rsidRDefault="00C42F70" w:rsidP="00116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April 2021</w:t>
            </w:r>
          </w:p>
          <w:p w14:paraId="46B5CF47" w14:textId="02DC586B" w:rsidR="00C42F70" w:rsidRPr="002C079C" w:rsidRDefault="00C42F70" w:rsidP="00116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 – 12:30</w:t>
            </w:r>
          </w:p>
        </w:tc>
        <w:tc>
          <w:tcPr>
            <w:tcW w:w="3067" w:type="dxa"/>
            <w:shd w:val="clear" w:color="auto" w:fill="CC99FF"/>
          </w:tcPr>
          <w:p w14:paraId="50978F72" w14:textId="77777777" w:rsidR="001167B1" w:rsidRDefault="001167B1" w:rsidP="00116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day course</w:t>
            </w:r>
          </w:p>
          <w:p w14:paraId="47DDABFC" w14:textId="77777777" w:rsidR="001167B1" w:rsidRDefault="001167B1" w:rsidP="001167B1">
            <w:pPr>
              <w:rPr>
                <w:sz w:val="20"/>
                <w:szCs w:val="20"/>
              </w:rPr>
            </w:pPr>
          </w:p>
        </w:tc>
      </w:tr>
      <w:tr w:rsidR="005D73C2" w:rsidRPr="002C079C" w14:paraId="40AA2C0F" w14:textId="77777777" w:rsidTr="00D2057D">
        <w:tc>
          <w:tcPr>
            <w:tcW w:w="4797" w:type="dxa"/>
            <w:shd w:val="clear" w:color="auto" w:fill="C5E0B3" w:themeFill="accent6" w:themeFillTint="66"/>
          </w:tcPr>
          <w:p w14:paraId="03AF8790" w14:textId="37DB8DAD" w:rsidR="005D73C2" w:rsidRPr="002C079C" w:rsidRDefault="005D73C2" w:rsidP="005D73C2">
            <w:pPr>
              <w:rPr>
                <w:sz w:val="20"/>
                <w:szCs w:val="20"/>
              </w:rPr>
            </w:pPr>
            <w:r w:rsidRPr="002C079C">
              <w:rPr>
                <w:sz w:val="20"/>
                <w:szCs w:val="20"/>
              </w:rPr>
              <w:lastRenderedPageBreak/>
              <w:t xml:space="preserve">Fine motor difficulties and alternative methods of recording the curriculum </w:t>
            </w:r>
            <w:r>
              <w:rPr>
                <w:sz w:val="20"/>
                <w:szCs w:val="20"/>
              </w:rPr>
              <w:t>KS1-KS2</w:t>
            </w:r>
          </w:p>
        </w:tc>
        <w:tc>
          <w:tcPr>
            <w:tcW w:w="1697" w:type="dxa"/>
            <w:shd w:val="clear" w:color="auto" w:fill="C5E0B3" w:themeFill="accent6" w:themeFillTint="66"/>
          </w:tcPr>
          <w:p w14:paraId="7FF056C2" w14:textId="70651CA5" w:rsidR="005D73C2" w:rsidRPr="002C079C" w:rsidRDefault="005D73C2" w:rsidP="005D7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EAST AREA</w:t>
            </w:r>
          </w:p>
        </w:tc>
        <w:tc>
          <w:tcPr>
            <w:tcW w:w="1323" w:type="dxa"/>
            <w:shd w:val="clear" w:color="auto" w:fill="C5E0B3" w:themeFill="accent6" w:themeFillTint="66"/>
          </w:tcPr>
          <w:p w14:paraId="423D3A33" w14:textId="6EAE35A8" w:rsidR="005D73C2" w:rsidRPr="002C079C" w:rsidRDefault="005D73C2" w:rsidP="005D7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Meadowfield School</w:t>
            </w:r>
          </w:p>
        </w:tc>
        <w:tc>
          <w:tcPr>
            <w:tcW w:w="4504" w:type="dxa"/>
            <w:shd w:val="clear" w:color="auto" w:fill="C5E0B3" w:themeFill="accent6" w:themeFillTint="66"/>
          </w:tcPr>
          <w:p w14:paraId="75C25351" w14:textId="77777777" w:rsidR="005D73C2" w:rsidRDefault="005D73C2" w:rsidP="005D7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March 2021 </w:t>
            </w:r>
          </w:p>
          <w:p w14:paraId="41EE9BC1" w14:textId="0C09F9D7" w:rsidR="005D73C2" w:rsidRPr="002C079C" w:rsidRDefault="005D73C2" w:rsidP="005D7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 – 12:30</w:t>
            </w:r>
          </w:p>
        </w:tc>
        <w:tc>
          <w:tcPr>
            <w:tcW w:w="3067" w:type="dxa"/>
            <w:shd w:val="clear" w:color="auto" w:fill="C5E0B3" w:themeFill="accent6" w:themeFillTint="66"/>
          </w:tcPr>
          <w:p w14:paraId="79DA2429" w14:textId="0BD53935" w:rsidR="005D73C2" w:rsidRPr="002C079C" w:rsidRDefault="005D73C2" w:rsidP="005D7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 ½ day</w:t>
            </w:r>
          </w:p>
        </w:tc>
      </w:tr>
      <w:tr w:rsidR="005D73C2" w:rsidRPr="002C079C" w14:paraId="2C57EB58" w14:textId="77777777" w:rsidTr="00D2057D">
        <w:tc>
          <w:tcPr>
            <w:tcW w:w="4797" w:type="dxa"/>
            <w:shd w:val="clear" w:color="auto" w:fill="C5E0B3" w:themeFill="accent6" w:themeFillTint="66"/>
          </w:tcPr>
          <w:p w14:paraId="3831D653" w14:textId="5E07E106" w:rsidR="005D73C2" w:rsidRPr="002C079C" w:rsidRDefault="005D73C2" w:rsidP="005D7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2C079C">
              <w:rPr>
                <w:sz w:val="20"/>
                <w:szCs w:val="20"/>
              </w:rPr>
              <w:t xml:space="preserve">lternative methods of recording the curriculum </w:t>
            </w:r>
            <w:r>
              <w:rPr>
                <w:sz w:val="20"/>
                <w:szCs w:val="20"/>
              </w:rPr>
              <w:t>and assistive technology KS2-KS4</w:t>
            </w:r>
          </w:p>
        </w:tc>
        <w:tc>
          <w:tcPr>
            <w:tcW w:w="1697" w:type="dxa"/>
            <w:shd w:val="clear" w:color="auto" w:fill="C5E0B3" w:themeFill="accent6" w:themeFillTint="66"/>
          </w:tcPr>
          <w:p w14:paraId="6AF81135" w14:textId="04D639FC" w:rsidR="005D73C2" w:rsidRPr="002C079C" w:rsidRDefault="005D73C2" w:rsidP="005D7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EAST AREA</w:t>
            </w:r>
          </w:p>
        </w:tc>
        <w:tc>
          <w:tcPr>
            <w:tcW w:w="1323" w:type="dxa"/>
            <w:shd w:val="clear" w:color="auto" w:fill="C5E0B3" w:themeFill="accent6" w:themeFillTint="66"/>
          </w:tcPr>
          <w:p w14:paraId="49B8FD0A" w14:textId="7ED4F49A" w:rsidR="005D73C2" w:rsidRPr="002C079C" w:rsidRDefault="005D73C2" w:rsidP="005D7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Meadowfield School</w:t>
            </w:r>
          </w:p>
        </w:tc>
        <w:tc>
          <w:tcPr>
            <w:tcW w:w="4504" w:type="dxa"/>
            <w:shd w:val="clear" w:color="auto" w:fill="C5E0B3" w:themeFill="accent6" w:themeFillTint="66"/>
          </w:tcPr>
          <w:p w14:paraId="6370EA84" w14:textId="77777777" w:rsidR="005D73C2" w:rsidRDefault="005D73C2" w:rsidP="005D7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March 2021</w:t>
            </w:r>
          </w:p>
          <w:p w14:paraId="58D039EE" w14:textId="0E29D11E" w:rsidR="005D73C2" w:rsidRPr="002C079C" w:rsidRDefault="005D73C2" w:rsidP="005D7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16:00</w:t>
            </w:r>
          </w:p>
        </w:tc>
        <w:tc>
          <w:tcPr>
            <w:tcW w:w="3067" w:type="dxa"/>
            <w:shd w:val="clear" w:color="auto" w:fill="C5E0B3" w:themeFill="accent6" w:themeFillTint="66"/>
          </w:tcPr>
          <w:p w14:paraId="474B3C5F" w14:textId="0E004C65" w:rsidR="005D73C2" w:rsidRPr="002C079C" w:rsidRDefault="005D73C2" w:rsidP="005D7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Secondary ½ day</w:t>
            </w:r>
          </w:p>
        </w:tc>
      </w:tr>
      <w:tr w:rsidR="001167B1" w:rsidRPr="002C079C" w14:paraId="7C71795F" w14:textId="77777777" w:rsidTr="00D2057D">
        <w:tc>
          <w:tcPr>
            <w:tcW w:w="4797" w:type="dxa"/>
            <w:shd w:val="clear" w:color="auto" w:fill="C5E0B3" w:themeFill="accent6" w:themeFillTint="66"/>
          </w:tcPr>
          <w:p w14:paraId="66D43C2A" w14:textId="217474E1" w:rsidR="001167B1" w:rsidRPr="002C079C" w:rsidRDefault="00FB53B5" w:rsidP="00116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 and PE.</w:t>
            </w:r>
            <w:r w:rsidR="001167B1">
              <w:rPr>
                <w:sz w:val="20"/>
                <w:szCs w:val="20"/>
              </w:rPr>
              <w:t xml:space="preserve"> Planning for inclusion for CYP with PD in PE and Sports - Primary</w:t>
            </w:r>
          </w:p>
        </w:tc>
        <w:tc>
          <w:tcPr>
            <w:tcW w:w="1697" w:type="dxa"/>
            <w:shd w:val="clear" w:color="auto" w:fill="C5E0B3" w:themeFill="accent6" w:themeFillTint="66"/>
          </w:tcPr>
          <w:p w14:paraId="7714FBF5" w14:textId="7F4017EF" w:rsidR="001167B1" w:rsidRDefault="001167B1" w:rsidP="00116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EAST AREA</w:t>
            </w:r>
          </w:p>
        </w:tc>
        <w:tc>
          <w:tcPr>
            <w:tcW w:w="1323" w:type="dxa"/>
            <w:shd w:val="clear" w:color="auto" w:fill="C5E0B3" w:themeFill="accent6" w:themeFillTint="66"/>
          </w:tcPr>
          <w:p w14:paraId="7B12EB00" w14:textId="0BD1B00C" w:rsidR="001167B1" w:rsidRPr="002C079C" w:rsidRDefault="001167B1" w:rsidP="001167B1">
            <w:pPr>
              <w:rPr>
                <w:sz w:val="20"/>
                <w:szCs w:val="20"/>
              </w:rPr>
            </w:pPr>
          </w:p>
        </w:tc>
        <w:tc>
          <w:tcPr>
            <w:tcW w:w="4504" w:type="dxa"/>
            <w:shd w:val="clear" w:color="auto" w:fill="C5E0B3" w:themeFill="accent6" w:themeFillTint="66"/>
          </w:tcPr>
          <w:p w14:paraId="1FCE48BA" w14:textId="444976EA" w:rsidR="001167B1" w:rsidRPr="002C079C" w:rsidRDefault="0066686D" w:rsidP="00116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Offered as a bespoke on schools’ INSET day or </w:t>
            </w:r>
            <w:r w:rsidR="008A41D1">
              <w:rPr>
                <w:sz w:val="20"/>
                <w:szCs w:val="20"/>
              </w:rPr>
              <w:t>twilight sessions to clusters of schools</w:t>
            </w:r>
          </w:p>
        </w:tc>
        <w:tc>
          <w:tcPr>
            <w:tcW w:w="3067" w:type="dxa"/>
            <w:shd w:val="clear" w:color="auto" w:fill="C5E0B3" w:themeFill="accent6" w:themeFillTint="66"/>
          </w:tcPr>
          <w:p w14:paraId="3ACF82AA" w14:textId="77777777" w:rsidR="001167B1" w:rsidRDefault="0066686D" w:rsidP="00116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Bespoke or</w:t>
            </w:r>
          </w:p>
          <w:p w14:paraId="47C8C66F" w14:textId="4F56B0F4" w:rsidR="0066686D" w:rsidRDefault="0066686D" w:rsidP="00116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x twilight</w:t>
            </w:r>
          </w:p>
        </w:tc>
      </w:tr>
      <w:tr w:rsidR="001167B1" w:rsidRPr="002C079C" w14:paraId="3AA03FC4" w14:textId="77777777" w:rsidTr="00D2057D">
        <w:tc>
          <w:tcPr>
            <w:tcW w:w="4797" w:type="dxa"/>
            <w:shd w:val="clear" w:color="auto" w:fill="C5E0B3" w:themeFill="accent6" w:themeFillTint="66"/>
          </w:tcPr>
          <w:p w14:paraId="194F68D9" w14:textId="0C8C29C3" w:rsidR="001167B1" w:rsidRPr="002C079C" w:rsidRDefault="00FB53B5" w:rsidP="00116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PD and PE. </w:t>
            </w:r>
            <w:r w:rsidR="001167B1">
              <w:rPr>
                <w:sz w:val="20"/>
                <w:szCs w:val="20"/>
              </w:rPr>
              <w:t xml:space="preserve"> Planning for inclusion for CYP with PD in PE and Sports – Secondary</w:t>
            </w:r>
          </w:p>
        </w:tc>
        <w:tc>
          <w:tcPr>
            <w:tcW w:w="1697" w:type="dxa"/>
            <w:shd w:val="clear" w:color="auto" w:fill="C5E0B3" w:themeFill="accent6" w:themeFillTint="66"/>
          </w:tcPr>
          <w:p w14:paraId="1675FF69" w14:textId="4276AD37" w:rsidR="001167B1" w:rsidRDefault="001167B1" w:rsidP="00116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EAST AREA</w:t>
            </w:r>
          </w:p>
        </w:tc>
        <w:tc>
          <w:tcPr>
            <w:tcW w:w="1323" w:type="dxa"/>
            <w:shd w:val="clear" w:color="auto" w:fill="C5E0B3" w:themeFill="accent6" w:themeFillTint="66"/>
          </w:tcPr>
          <w:p w14:paraId="47D429EC" w14:textId="065B656D" w:rsidR="001167B1" w:rsidRPr="002C079C" w:rsidRDefault="001167B1" w:rsidP="001167B1">
            <w:pPr>
              <w:rPr>
                <w:sz w:val="20"/>
                <w:szCs w:val="20"/>
              </w:rPr>
            </w:pPr>
          </w:p>
        </w:tc>
        <w:tc>
          <w:tcPr>
            <w:tcW w:w="4504" w:type="dxa"/>
            <w:shd w:val="clear" w:color="auto" w:fill="C5E0B3" w:themeFill="accent6" w:themeFillTint="66"/>
          </w:tcPr>
          <w:p w14:paraId="31592737" w14:textId="7A81F0FF" w:rsidR="001167B1" w:rsidRPr="002C079C" w:rsidRDefault="008A41D1" w:rsidP="00116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Offered as a bespoke on schools’ INSET day or twilight sessions to clusters of schools</w:t>
            </w:r>
          </w:p>
        </w:tc>
        <w:tc>
          <w:tcPr>
            <w:tcW w:w="3067" w:type="dxa"/>
            <w:shd w:val="clear" w:color="auto" w:fill="C5E0B3" w:themeFill="accent6" w:themeFillTint="66"/>
          </w:tcPr>
          <w:p w14:paraId="259A26E1" w14:textId="77777777" w:rsidR="001167B1" w:rsidRDefault="0066686D" w:rsidP="00116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Bespoke or</w:t>
            </w:r>
          </w:p>
          <w:p w14:paraId="444232B6" w14:textId="4D1BC22B" w:rsidR="0066686D" w:rsidRDefault="0066686D" w:rsidP="00116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x twilight</w:t>
            </w:r>
          </w:p>
        </w:tc>
      </w:tr>
      <w:tr w:rsidR="001167B1" w:rsidRPr="002C079C" w14:paraId="32C13AA8" w14:textId="77777777" w:rsidTr="00DC588E">
        <w:tc>
          <w:tcPr>
            <w:tcW w:w="4797" w:type="dxa"/>
            <w:shd w:val="clear" w:color="auto" w:fill="CC99FF"/>
          </w:tcPr>
          <w:p w14:paraId="733740D9" w14:textId="00433169" w:rsidR="001167B1" w:rsidRPr="002C079C" w:rsidRDefault="001167B1" w:rsidP="00116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to Paediatric Moving and Handling Training</w:t>
            </w:r>
          </w:p>
        </w:tc>
        <w:tc>
          <w:tcPr>
            <w:tcW w:w="1697" w:type="dxa"/>
            <w:shd w:val="clear" w:color="auto" w:fill="CC99FF"/>
          </w:tcPr>
          <w:p w14:paraId="29BFC317" w14:textId="4395D96E" w:rsidR="001167B1" w:rsidRDefault="006321B6" w:rsidP="00116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COUNTY OFFER</w:t>
            </w:r>
          </w:p>
        </w:tc>
        <w:tc>
          <w:tcPr>
            <w:tcW w:w="1323" w:type="dxa"/>
            <w:shd w:val="clear" w:color="auto" w:fill="CC99FF"/>
          </w:tcPr>
          <w:p w14:paraId="3CABFF61" w14:textId="28DAFB04" w:rsidR="001167B1" w:rsidRPr="002C079C" w:rsidRDefault="001167B1" w:rsidP="00116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Orchards Sittingbourne</w:t>
            </w:r>
          </w:p>
        </w:tc>
        <w:tc>
          <w:tcPr>
            <w:tcW w:w="4504" w:type="dxa"/>
            <w:shd w:val="clear" w:color="auto" w:fill="CC99FF"/>
          </w:tcPr>
          <w:p w14:paraId="7E0E3C43" w14:textId="77777777" w:rsidR="00824F16" w:rsidRPr="00824F16" w:rsidRDefault="002D655D" w:rsidP="00824F16">
            <w:pPr>
              <w:rPr>
                <w:sz w:val="20"/>
                <w:szCs w:val="20"/>
              </w:rPr>
            </w:pPr>
            <w:r w:rsidRPr="00824F16">
              <w:rPr>
                <w:sz w:val="20"/>
                <w:szCs w:val="20"/>
              </w:rPr>
              <w:t>28 January 2021</w:t>
            </w:r>
          </w:p>
          <w:p w14:paraId="2D7104A8" w14:textId="2D890EEC" w:rsidR="002D655D" w:rsidRPr="002C079C" w:rsidRDefault="002D655D" w:rsidP="00824F16">
            <w:pPr>
              <w:rPr>
                <w:sz w:val="20"/>
                <w:szCs w:val="20"/>
              </w:rPr>
            </w:pPr>
            <w:r w:rsidRPr="00824F16">
              <w:rPr>
                <w:sz w:val="20"/>
                <w:szCs w:val="20"/>
              </w:rPr>
              <w:t>9:30 – 3:</w:t>
            </w:r>
            <w:r w:rsidR="00E14421" w:rsidRPr="00824F16">
              <w:rPr>
                <w:sz w:val="20"/>
                <w:szCs w:val="20"/>
              </w:rPr>
              <w:t>30</w:t>
            </w:r>
          </w:p>
        </w:tc>
        <w:tc>
          <w:tcPr>
            <w:tcW w:w="3067" w:type="dxa"/>
            <w:shd w:val="clear" w:color="auto" w:fill="CC99FF"/>
          </w:tcPr>
          <w:p w14:paraId="5E3A7441" w14:textId="77777777" w:rsidR="001167B1" w:rsidRDefault="001167B1" w:rsidP="00116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1-day course</w:t>
            </w:r>
          </w:p>
          <w:p w14:paraId="63CC6165" w14:textId="014564D8" w:rsidR="001167B1" w:rsidRDefault="001167B1" w:rsidP="001167B1">
            <w:pPr>
              <w:rPr>
                <w:sz w:val="20"/>
                <w:szCs w:val="20"/>
              </w:rPr>
            </w:pPr>
          </w:p>
        </w:tc>
      </w:tr>
      <w:tr w:rsidR="00A66CEA" w:rsidRPr="002C079C" w14:paraId="3C99F456" w14:textId="77777777" w:rsidTr="00DC588E">
        <w:tc>
          <w:tcPr>
            <w:tcW w:w="4797" w:type="dxa"/>
            <w:shd w:val="clear" w:color="auto" w:fill="CC99FF"/>
          </w:tcPr>
          <w:p w14:paraId="16D96320" w14:textId="69C36DB2" w:rsidR="00A66CEA" w:rsidRDefault="00A66CEA" w:rsidP="00116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to Paediatric Moving and Handling Training</w:t>
            </w:r>
          </w:p>
        </w:tc>
        <w:tc>
          <w:tcPr>
            <w:tcW w:w="1697" w:type="dxa"/>
            <w:shd w:val="clear" w:color="auto" w:fill="CC99FF"/>
          </w:tcPr>
          <w:p w14:paraId="2CBC902D" w14:textId="304C78D5" w:rsidR="00A66CEA" w:rsidRDefault="006321B6" w:rsidP="00116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COUNTY OFFER</w:t>
            </w:r>
          </w:p>
        </w:tc>
        <w:tc>
          <w:tcPr>
            <w:tcW w:w="1323" w:type="dxa"/>
            <w:shd w:val="clear" w:color="auto" w:fill="CC99FF"/>
          </w:tcPr>
          <w:p w14:paraId="64683DFA" w14:textId="77777777" w:rsidR="00A66CEA" w:rsidRDefault="00A66CEA" w:rsidP="00116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Greenbanks</w:t>
            </w:r>
          </w:p>
          <w:p w14:paraId="58F3E81C" w14:textId="14C37EF3" w:rsidR="00A66CEA" w:rsidRDefault="00A66CEA" w:rsidP="00116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Margate</w:t>
            </w:r>
          </w:p>
        </w:tc>
        <w:tc>
          <w:tcPr>
            <w:tcW w:w="4504" w:type="dxa"/>
            <w:shd w:val="clear" w:color="auto" w:fill="CC99FF"/>
          </w:tcPr>
          <w:p w14:paraId="09A1B5DE" w14:textId="77777777" w:rsidR="00A66CEA" w:rsidRDefault="00B77D12" w:rsidP="00116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January 2021</w:t>
            </w:r>
          </w:p>
          <w:p w14:paraId="201C6B3E" w14:textId="3DFD8410" w:rsidR="00B77D12" w:rsidRPr="002C079C" w:rsidRDefault="00B77D12" w:rsidP="00116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9:30-3:30</w:t>
            </w:r>
          </w:p>
        </w:tc>
        <w:tc>
          <w:tcPr>
            <w:tcW w:w="3067" w:type="dxa"/>
            <w:shd w:val="clear" w:color="auto" w:fill="CC99FF"/>
          </w:tcPr>
          <w:p w14:paraId="7D4AE0AB" w14:textId="016D1685" w:rsidR="00A66CEA" w:rsidRDefault="009B1FF8" w:rsidP="00116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1-day</w:t>
            </w:r>
            <w:r w:rsidR="009009BB">
              <w:rPr>
                <w:sz w:val="20"/>
                <w:szCs w:val="20"/>
              </w:rPr>
              <w:t xml:space="preserve"> course</w:t>
            </w:r>
          </w:p>
        </w:tc>
      </w:tr>
      <w:tr w:rsidR="001167B1" w:rsidRPr="002C079C" w14:paraId="06B02B25" w14:textId="77777777" w:rsidTr="00DC588E">
        <w:tc>
          <w:tcPr>
            <w:tcW w:w="4797" w:type="dxa"/>
            <w:shd w:val="clear" w:color="auto" w:fill="CC99FF"/>
          </w:tcPr>
          <w:p w14:paraId="5729067E" w14:textId="60A478D2" w:rsidR="001167B1" w:rsidRPr="002C079C" w:rsidRDefault="001167B1" w:rsidP="00116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Paediatric Moving and Handling Training refresher</w:t>
            </w:r>
          </w:p>
        </w:tc>
        <w:tc>
          <w:tcPr>
            <w:tcW w:w="1697" w:type="dxa"/>
            <w:shd w:val="clear" w:color="auto" w:fill="CC99FF"/>
          </w:tcPr>
          <w:p w14:paraId="5BEAF12E" w14:textId="05536063" w:rsidR="001167B1" w:rsidRDefault="006321B6" w:rsidP="00116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COUNTY OFFER</w:t>
            </w:r>
          </w:p>
        </w:tc>
        <w:tc>
          <w:tcPr>
            <w:tcW w:w="1323" w:type="dxa"/>
            <w:shd w:val="clear" w:color="auto" w:fill="CC99FF"/>
          </w:tcPr>
          <w:p w14:paraId="4D009D97" w14:textId="77777777" w:rsidR="001167B1" w:rsidRDefault="005D73C2" w:rsidP="00116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Greenbanks</w:t>
            </w:r>
          </w:p>
          <w:p w14:paraId="5F3350A5" w14:textId="2AB91AA4" w:rsidR="005D73C2" w:rsidRPr="002C079C" w:rsidRDefault="005D73C2" w:rsidP="00116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Margate</w:t>
            </w:r>
          </w:p>
        </w:tc>
        <w:tc>
          <w:tcPr>
            <w:tcW w:w="4504" w:type="dxa"/>
            <w:shd w:val="clear" w:color="auto" w:fill="CC99FF"/>
          </w:tcPr>
          <w:p w14:paraId="5BAE2CF6" w14:textId="77777777" w:rsidR="001167B1" w:rsidRDefault="00B77D12" w:rsidP="00116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January 2021</w:t>
            </w:r>
          </w:p>
          <w:p w14:paraId="4EA9A91A" w14:textId="1B33E26B" w:rsidR="00B77D12" w:rsidRPr="002C079C" w:rsidRDefault="009009BB" w:rsidP="00116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 – 12:30</w:t>
            </w:r>
          </w:p>
        </w:tc>
        <w:tc>
          <w:tcPr>
            <w:tcW w:w="3067" w:type="dxa"/>
            <w:shd w:val="clear" w:color="auto" w:fill="CC99FF"/>
          </w:tcPr>
          <w:p w14:paraId="7F094E75" w14:textId="77777777" w:rsidR="001167B1" w:rsidRDefault="001167B1" w:rsidP="00116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day course</w:t>
            </w:r>
          </w:p>
          <w:p w14:paraId="5DC91825" w14:textId="038ACDE4" w:rsidR="001167B1" w:rsidRDefault="001167B1" w:rsidP="001167B1">
            <w:pPr>
              <w:rPr>
                <w:sz w:val="20"/>
                <w:szCs w:val="20"/>
              </w:rPr>
            </w:pPr>
          </w:p>
        </w:tc>
      </w:tr>
      <w:tr w:rsidR="001167B1" w:rsidRPr="002C079C" w14:paraId="701E3BFB" w14:textId="77777777" w:rsidTr="00DC588E">
        <w:tc>
          <w:tcPr>
            <w:tcW w:w="4797" w:type="dxa"/>
            <w:shd w:val="clear" w:color="auto" w:fill="CC99FF"/>
          </w:tcPr>
          <w:p w14:paraId="282C827D" w14:textId="40A0821F" w:rsidR="001167B1" w:rsidRDefault="001167B1" w:rsidP="00116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Paediatric Moving and Handling Training refresher</w:t>
            </w:r>
          </w:p>
        </w:tc>
        <w:tc>
          <w:tcPr>
            <w:tcW w:w="1697" w:type="dxa"/>
            <w:shd w:val="clear" w:color="auto" w:fill="CC99FF"/>
          </w:tcPr>
          <w:p w14:paraId="4E96AAE9" w14:textId="651604E0" w:rsidR="001167B1" w:rsidRDefault="006321B6" w:rsidP="00116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COUNTY OFFER</w:t>
            </w:r>
          </w:p>
        </w:tc>
        <w:tc>
          <w:tcPr>
            <w:tcW w:w="1323" w:type="dxa"/>
            <w:shd w:val="clear" w:color="auto" w:fill="CC99FF"/>
          </w:tcPr>
          <w:p w14:paraId="05277AA6" w14:textId="43DBBC6A" w:rsidR="001167B1" w:rsidRDefault="001167B1" w:rsidP="00116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Orchards Sittingbourne</w:t>
            </w:r>
          </w:p>
        </w:tc>
        <w:tc>
          <w:tcPr>
            <w:tcW w:w="4504" w:type="dxa"/>
            <w:shd w:val="clear" w:color="auto" w:fill="CC99FF"/>
          </w:tcPr>
          <w:p w14:paraId="08FED315" w14:textId="757FD976" w:rsidR="001167B1" w:rsidRPr="00E14421" w:rsidRDefault="00E14421" w:rsidP="001167B1">
            <w:pPr>
              <w:rPr>
                <w:i/>
                <w:iCs/>
                <w:sz w:val="20"/>
                <w:szCs w:val="20"/>
              </w:rPr>
            </w:pPr>
            <w:r w:rsidRPr="00E14421">
              <w:rPr>
                <w:i/>
                <w:iCs/>
                <w:sz w:val="20"/>
                <w:szCs w:val="20"/>
              </w:rPr>
              <w:t xml:space="preserve">2 </w:t>
            </w:r>
            <w:r w:rsidR="00A256BE">
              <w:rPr>
                <w:i/>
                <w:iCs/>
                <w:sz w:val="20"/>
                <w:szCs w:val="20"/>
              </w:rPr>
              <w:t>March</w:t>
            </w:r>
            <w:r w:rsidRPr="00E14421">
              <w:rPr>
                <w:i/>
                <w:iCs/>
                <w:sz w:val="20"/>
                <w:szCs w:val="20"/>
              </w:rPr>
              <w:t xml:space="preserve"> 2021 tbc</w:t>
            </w:r>
          </w:p>
          <w:p w14:paraId="5698E927" w14:textId="75F5EE75" w:rsidR="00E14421" w:rsidRPr="002C079C" w:rsidRDefault="00E14421" w:rsidP="001167B1">
            <w:pPr>
              <w:rPr>
                <w:sz w:val="20"/>
                <w:szCs w:val="20"/>
              </w:rPr>
            </w:pPr>
            <w:r w:rsidRPr="00E14421">
              <w:rPr>
                <w:i/>
                <w:iCs/>
                <w:sz w:val="20"/>
                <w:szCs w:val="20"/>
              </w:rPr>
              <w:t>9:30 – 12:30</w:t>
            </w:r>
          </w:p>
        </w:tc>
        <w:tc>
          <w:tcPr>
            <w:tcW w:w="3067" w:type="dxa"/>
            <w:shd w:val="clear" w:color="auto" w:fill="CC99FF"/>
          </w:tcPr>
          <w:p w14:paraId="5FD7F610" w14:textId="77777777" w:rsidR="001167B1" w:rsidRDefault="001167B1" w:rsidP="00116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day course</w:t>
            </w:r>
          </w:p>
          <w:p w14:paraId="43355582" w14:textId="77777777" w:rsidR="001167B1" w:rsidRDefault="001167B1" w:rsidP="001167B1">
            <w:pPr>
              <w:rPr>
                <w:sz w:val="20"/>
                <w:szCs w:val="20"/>
              </w:rPr>
            </w:pPr>
          </w:p>
        </w:tc>
      </w:tr>
      <w:tr w:rsidR="005D73C2" w:rsidRPr="002C079C" w14:paraId="011FAABA" w14:textId="77777777" w:rsidTr="00D2057D">
        <w:tc>
          <w:tcPr>
            <w:tcW w:w="4797" w:type="dxa"/>
            <w:shd w:val="clear" w:color="auto" w:fill="F7CAAC" w:themeFill="accent2" w:themeFillTint="66"/>
          </w:tcPr>
          <w:p w14:paraId="5B691C55" w14:textId="365E49BD" w:rsidR="005D73C2" w:rsidRPr="002C079C" w:rsidRDefault="005D73C2" w:rsidP="005D73C2">
            <w:pPr>
              <w:rPr>
                <w:sz w:val="20"/>
                <w:szCs w:val="20"/>
              </w:rPr>
            </w:pPr>
            <w:r w:rsidRPr="002C079C">
              <w:rPr>
                <w:sz w:val="20"/>
                <w:szCs w:val="20"/>
              </w:rPr>
              <w:t xml:space="preserve">Fine motor difficulties and alternative methods of recording the curriculum </w:t>
            </w:r>
            <w:r>
              <w:rPr>
                <w:sz w:val="20"/>
                <w:szCs w:val="20"/>
              </w:rPr>
              <w:t>KS1-KS2</w:t>
            </w:r>
          </w:p>
        </w:tc>
        <w:tc>
          <w:tcPr>
            <w:tcW w:w="1697" w:type="dxa"/>
            <w:shd w:val="clear" w:color="auto" w:fill="F7CAAC" w:themeFill="accent2" w:themeFillTint="66"/>
          </w:tcPr>
          <w:p w14:paraId="6A70BD65" w14:textId="36EE3B05" w:rsidR="005D73C2" w:rsidRPr="002C079C" w:rsidRDefault="005D73C2" w:rsidP="005D7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SOUTH AREA</w:t>
            </w:r>
          </w:p>
        </w:tc>
        <w:tc>
          <w:tcPr>
            <w:tcW w:w="1323" w:type="dxa"/>
            <w:shd w:val="clear" w:color="auto" w:fill="F7CAAC" w:themeFill="accent2" w:themeFillTint="66"/>
          </w:tcPr>
          <w:p w14:paraId="021EC7B4" w14:textId="2C8B1B05" w:rsidR="005D73C2" w:rsidRPr="002C079C" w:rsidRDefault="005D73C2" w:rsidP="005D7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Whitfield Aspen</w:t>
            </w:r>
          </w:p>
        </w:tc>
        <w:tc>
          <w:tcPr>
            <w:tcW w:w="4504" w:type="dxa"/>
            <w:shd w:val="clear" w:color="auto" w:fill="F7CAAC" w:themeFill="accent2" w:themeFillTint="66"/>
          </w:tcPr>
          <w:p w14:paraId="50AB7E8E" w14:textId="77777777" w:rsidR="005D73C2" w:rsidRDefault="00BA05EE" w:rsidP="005D7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January 2021</w:t>
            </w:r>
          </w:p>
          <w:p w14:paraId="71DFE91A" w14:textId="23E581D6" w:rsidR="004B7A73" w:rsidRPr="002C079C" w:rsidRDefault="004B7A73" w:rsidP="005D7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9:30-12:30</w:t>
            </w:r>
          </w:p>
        </w:tc>
        <w:tc>
          <w:tcPr>
            <w:tcW w:w="3067" w:type="dxa"/>
            <w:shd w:val="clear" w:color="auto" w:fill="F7CAAC" w:themeFill="accent2" w:themeFillTint="66"/>
          </w:tcPr>
          <w:p w14:paraId="35FE8ACD" w14:textId="3238E71A" w:rsidR="005D73C2" w:rsidRPr="002C079C" w:rsidRDefault="005D73C2" w:rsidP="005D7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 ½ day</w:t>
            </w:r>
          </w:p>
        </w:tc>
      </w:tr>
      <w:tr w:rsidR="005D73C2" w:rsidRPr="002C079C" w14:paraId="364B762C" w14:textId="77777777" w:rsidTr="00D2057D">
        <w:tc>
          <w:tcPr>
            <w:tcW w:w="4797" w:type="dxa"/>
            <w:shd w:val="clear" w:color="auto" w:fill="F7CAAC" w:themeFill="accent2" w:themeFillTint="66"/>
          </w:tcPr>
          <w:p w14:paraId="6ACD5591" w14:textId="56AF0282" w:rsidR="005D73C2" w:rsidRPr="002C079C" w:rsidRDefault="005D73C2" w:rsidP="005D7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2C079C">
              <w:rPr>
                <w:sz w:val="20"/>
                <w:szCs w:val="20"/>
              </w:rPr>
              <w:t xml:space="preserve">lternative methods of recording the curriculum </w:t>
            </w:r>
            <w:r>
              <w:rPr>
                <w:sz w:val="20"/>
                <w:szCs w:val="20"/>
              </w:rPr>
              <w:t>and assistive technology KS2-KS4</w:t>
            </w:r>
          </w:p>
        </w:tc>
        <w:tc>
          <w:tcPr>
            <w:tcW w:w="1697" w:type="dxa"/>
            <w:shd w:val="clear" w:color="auto" w:fill="F7CAAC" w:themeFill="accent2" w:themeFillTint="66"/>
          </w:tcPr>
          <w:p w14:paraId="6258938F" w14:textId="4AF9DF75" w:rsidR="005D73C2" w:rsidRPr="002C079C" w:rsidRDefault="005D73C2" w:rsidP="005D7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SOUTH AREA</w:t>
            </w:r>
          </w:p>
        </w:tc>
        <w:tc>
          <w:tcPr>
            <w:tcW w:w="1323" w:type="dxa"/>
            <w:shd w:val="clear" w:color="auto" w:fill="F7CAAC" w:themeFill="accent2" w:themeFillTint="66"/>
          </w:tcPr>
          <w:p w14:paraId="7B21C6C3" w14:textId="56378F8E" w:rsidR="005D73C2" w:rsidRPr="002C079C" w:rsidRDefault="005D73C2" w:rsidP="005D7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Whitfield Aspen</w:t>
            </w:r>
          </w:p>
        </w:tc>
        <w:tc>
          <w:tcPr>
            <w:tcW w:w="4504" w:type="dxa"/>
            <w:shd w:val="clear" w:color="auto" w:fill="F7CAAC" w:themeFill="accent2" w:themeFillTint="66"/>
          </w:tcPr>
          <w:p w14:paraId="0E5684F3" w14:textId="77777777" w:rsidR="005D73C2" w:rsidRDefault="004B7A73" w:rsidP="005D7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January 2021</w:t>
            </w:r>
          </w:p>
          <w:p w14:paraId="59D323AB" w14:textId="7A8FDB5C" w:rsidR="004B7A73" w:rsidRPr="002C079C" w:rsidRDefault="00962BCB" w:rsidP="005D7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1:00 – 4:00</w:t>
            </w:r>
          </w:p>
        </w:tc>
        <w:tc>
          <w:tcPr>
            <w:tcW w:w="3067" w:type="dxa"/>
            <w:shd w:val="clear" w:color="auto" w:fill="F7CAAC" w:themeFill="accent2" w:themeFillTint="66"/>
          </w:tcPr>
          <w:p w14:paraId="140C48A4" w14:textId="4C06ACAE" w:rsidR="005D73C2" w:rsidRPr="002C079C" w:rsidRDefault="005D73C2" w:rsidP="005D7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Secondary ½ day</w:t>
            </w:r>
          </w:p>
        </w:tc>
      </w:tr>
      <w:tr w:rsidR="008A41D1" w:rsidRPr="002C079C" w14:paraId="13677931" w14:textId="77777777" w:rsidTr="00D2057D">
        <w:tc>
          <w:tcPr>
            <w:tcW w:w="4797" w:type="dxa"/>
            <w:shd w:val="clear" w:color="auto" w:fill="F7CAAC" w:themeFill="accent2" w:themeFillTint="66"/>
          </w:tcPr>
          <w:p w14:paraId="0A2636DD" w14:textId="0B026753" w:rsidR="008A41D1" w:rsidRPr="002C079C" w:rsidRDefault="00FB53B5" w:rsidP="008A41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 and PE.</w:t>
            </w:r>
            <w:r w:rsidR="008A41D1">
              <w:rPr>
                <w:sz w:val="20"/>
                <w:szCs w:val="20"/>
              </w:rPr>
              <w:t xml:space="preserve"> Planning for inclusion for CYP with PD in PE and Sports - Primary</w:t>
            </w:r>
          </w:p>
        </w:tc>
        <w:tc>
          <w:tcPr>
            <w:tcW w:w="1697" w:type="dxa"/>
            <w:shd w:val="clear" w:color="auto" w:fill="F7CAAC" w:themeFill="accent2" w:themeFillTint="66"/>
          </w:tcPr>
          <w:p w14:paraId="77138257" w14:textId="62FB7A56" w:rsidR="008A41D1" w:rsidRDefault="008A41D1" w:rsidP="008A41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SOUTH AREA</w:t>
            </w:r>
          </w:p>
        </w:tc>
        <w:tc>
          <w:tcPr>
            <w:tcW w:w="1323" w:type="dxa"/>
            <w:shd w:val="clear" w:color="auto" w:fill="F7CAAC" w:themeFill="accent2" w:themeFillTint="66"/>
          </w:tcPr>
          <w:p w14:paraId="427C3D70" w14:textId="5E8B7626" w:rsidR="008A41D1" w:rsidRPr="002C079C" w:rsidRDefault="008A41D1" w:rsidP="008A41D1">
            <w:pPr>
              <w:rPr>
                <w:sz w:val="20"/>
                <w:szCs w:val="20"/>
              </w:rPr>
            </w:pPr>
          </w:p>
        </w:tc>
        <w:tc>
          <w:tcPr>
            <w:tcW w:w="4504" w:type="dxa"/>
            <w:shd w:val="clear" w:color="auto" w:fill="F7CAAC" w:themeFill="accent2" w:themeFillTint="66"/>
          </w:tcPr>
          <w:p w14:paraId="334DD904" w14:textId="2D5C4C45" w:rsidR="008A41D1" w:rsidRPr="002C079C" w:rsidRDefault="008A41D1" w:rsidP="008A41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Offered as a bespoke on schools’ INSET day or twilight sessions to clusters of schools</w:t>
            </w:r>
          </w:p>
        </w:tc>
        <w:tc>
          <w:tcPr>
            <w:tcW w:w="3067" w:type="dxa"/>
            <w:shd w:val="clear" w:color="auto" w:fill="F7CAAC" w:themeFill="accent2" w:themeFillTint="66"/>
          </w:tcPr>
          <w:p w14:paraId="58D41783" w14:textId="77777777" w:rsidR="008A41D1" w:rsidRDefault="008A41D1" w:rsidP="008A41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Bespoke or</w:t>
            </w:r>
          </w:p>
          <w:p w14:paraId="4C8B3470" w14:textId="5B96EDBB" w:rsidR="008A41D1" w:rsidRDefault="008A41D1" w:rsidP="008A41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x twilight</w:t>
            </w:r>
          </w:p>
        </w:tc>
      </w:tr>
      <w:tr w:rsidR="008A41D1" w:rsidRPr="002C079C" w14:paraId="58E3C632" w14:textId="77777777" w:rsidTr="00D2057D">
        <w:tc>
          <w:tcPr>
            <w:tcW w:w="4797" w:type="dxa"/>
            <w:shd w:val="clear" w:color="auto" w:fill="F7CAAC" w:themeFill="accent2" w:themeFillTint="66"/>
          </w:tcPr>
          <w:p w14:paraId="24A6F065" w14:textId="721AB224" w:rsidR="008A41D1" w:rsidRPr="002C079C" w:rsidRDefault="00FB53B5" w:rsidP="008A41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PD and PE. </w:t>
            </w:r>
            <w:r w:rsidR="008A41D1">
              <w:rPr>
                <w:sz w:val="20"/>
                <w:szCs w:val="20"/>
              </w:rPr>
              <w:t xml:space="preserve"> Planning for inclusion for CYP with PD in PE and Sports – Secondary</w:t>
            </w:r>
          </w:p>
        </w:tc>
        <w:tc>
          <w:tcPr>
            <w:tcW w:w="1697" w:type="dxa"/>
            <w:shd w:val="clear" w:color="auto" w:fill="F7CAAC" w:themeFill="accent2" w:themeFillTint="66"/>
          </w:tcPr>
          <w:p w14:paraId="3361171A" w14:textId="0F10721C" w:rsidR="008A41D1" w:rsidRDefault="008A41D1" w:rsidP="008A41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SOUTH AREA</w:t>
            </w:r>
          </w:p>
        </w:tc>
        <w:tc>
          <w:tcPr>
            <w:tcW w:w="1323" w:type="dxa"/>
            <w:shd w:val="clear" w:color="auto" w:fill="F7CAAC" w:themeFill="accent2" w:themeFillTint="66"/>
          </w:tcPr>
          <w:p w14:paraId="2EC01411" w14:textId="274076C2" w:rsidR="008A41D1" w:rsidRPr="002C079C" w:rsidRDefault="008A41D1" w:rsidP="008A41D1">
            <w:pPr>
              <w:rPr>
                <w:sz w:val="20"/>
                <w:szCs w:val="20"/>
              </w:rPr>
            </w:pPr>
          </w:p>
        </w:tc>
        <w:tc>
          <w:tcPr>
            <w:tcW w:w="4504" w:type="dxa"/>
            <w:shd w:val="clear" w:color="auto" w:fill="F7CAAC" w:themeFill="accent2" w:themeFillTint="66"/>
          </w:tcPr>
          <w:p w14:paraId="19CE9EEE" w14:textId="482B036A" w:rsidR="008A41D1" w:rsidRPr="002C079C" w:rsidRDefault="008A41D1" w:rsidP="008A41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Offered as a bespoke on schools’ INSET day or twilight sessions to clusters of schools</w:t>
            </w:r>
          </w:p>
        </w:tc>
        <w:tc>
          <w:tcPr>
            <w:tcW w:w="3067" w:type="dxa"/>
            <w:shd w:val="clear" w:color="auto" w:fill="F7CAAC" w:themeFill="accent2" w:themeFillTint="66"/>
          </w:tcPr>
          <w:p w14:paraId="5E04CACF" w14:textId="77777777" w:rsidR="008A41D1" w:rsidRDefault="008A41D1" w:rsidP="008A41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Bespoke or</w:t>
            </w:r>
          </w:p>
          <w:p w14:paraId="26B3C044" w14:textId="78E54442" w:rsidR="008A41D1" w:rsidRDefault="008A41D1" w:rsidP="008A41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x twilight</w:t>
            </w:r>
          </w:p>
        </w:tc>
      </w:tr>
      <w:tr w:rsidR="001167B1" w:rsidRPr="002C079C" w14:paraId="5D0AAFC4" w14:textId="77777777" w:rsidTr="00DC588E">
        <w:tc>
          <w:tcPr>
            <w:tcW w:w="4797" w:type="dxa"/>
            <w:shd w:val="clear" w:color="auto" w:fill="CC99FF"/>
          </w:tcPr>
          <w:p w14:paraId="579AD911" w14:textId="294240E7" w:rsidR="001167B1" w:rsidRPr="002C079C" w:rsidRDefault="001167B1" w:rsidP="00116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to Paediatric Moving and Handling Training</w:t>
            </w:r>
          </w:p>
        </w:tc>
        <w:tc>
          <w:tcPr>
            <w:tcW w:w="1697" w:type="dxa"/>
            <w:shd w:val="clear" w:color="auto" w:fill="CC99FF"/>
          </w:tcPr>
          <w:p w14:paraId="6A8643B4" w14:textId="7CF0F18B" w:rsidR="001167B1" w:rsidRDefault="006321B6" w:rsidP="00116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COUNTY OFFER</w:t>
            </w:r>
          </w:p>
        </w:tc>
        <w:tc>
          <w:tcPr>
            <w:tcW w:w="1323" w:type="dxa"/>
            <w:shd w:val="clear" w:color="auto" w:fill="CC99FF"/>
          </w:tcPr>
          <w:p w14:paraId="3BE04B20" w14:textId="6395696B" w:rsidR="001167B1" w:rsidRPr="002C079C" w:rsidRDefault="001167B1" w:rsidP="00116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Rainbow Centre</w:t>
            </w:r>
          </w:p>
        </w:tc>
        <w:tc>
          <w:tcPr>
            <w:tcW w:w="4504" w:type="dxa"/>
            <w:shd w:val="clear" w:color="auto" w:fill="CC99FF"/>
          </w:tcPr>
          <w:p w14:paraId="1094F642" w14:textId="53258329" w:rsidR="001167B1" w:rsidRPr="00112481" w:rsidRDefault="0026193A" w:rsidP="001167B1">
            <w:pPr>
              <w:rPr>
                <w:sz w:val="20"/>
                <w:szCs w:val="20"/>
              </w:rPr>
            </w:pPr>
            <w:r w:rsidRPr="00112481">
              <w:rPr>
                <w:sz w:val="20"/>
                <w:szCs w:val="20"/>
              </w:rPr>
              <w:t>4 February 2021</w:t>
            </w:r>
          </w:p>
          <w:p w14:paraId="26AED255" w14:textId="615DADFC" w:rsidR="0026193A" w:rsidRPr="0026193A" w:rsidRDefault="0026193A" w:rsidP="001167B1">
            <w:pPr>
              <w:rPr>
                <w:i/>
                <w:iCs/>
                <w:sz w:val="20"/>
                <w:szCs w:val="20"/>
              </w:rPr>
            </w:pPr>
            <w:r w:rsidRPr="00112481">
              <w:rPr>
                <w:sz w:val="20"/>
                <w:szCs w:val="20"/>
              </w:rPr>
              <w:t>9:30 – 3:30</w:t>
            </w:r>
          </w:p>
        </w:tc>
        <w:tc>
          <w:tcPr>
            <w:tcW w:w="3067" w:type="dxa"/>
            <w:shd w:val="clear" w:color="auto" w:fill="CC99FF"/>
          </w:tcPr>
          <w:p w14:paraId="1698A002" w14:textId="77777777" w:rsidR="001167B1" w:rsidRDefault="001167B1" w:rsidP="00116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1-day course</w:t>
            </w:r>
          </w:p>
          <w:p w14:paraId="1BC7DA34" w14:textId="055B31F8" w:rsidR="001167B1" w:rsidRDefault="001167B1" w:rsidP="001167B1">
            <w:pPr>
              <w:rPr>
                <w:sz w:val="20"/>
                <w:szCs w:val="20"/>
              </w:rPr>
            </w:pPr>
          </w:p>
        </w:tc>
      </w:tr>
      <w:tr w:rsidR="001167B1" w:rsidRPr="002C079C" w14:paraId="22605AAA" w14:textId="77777777" w:rsidTr="00DC588E">
        <w:tc>
          <w:tcPr>
            <w:tcW w:w="4797" w:type="dxa"/>
            <w:shd w:val="clear" w:color="auto" w:fill="CC99FF"/>
          </w:tcPr>
          <w:p w14:paraId="72AE4287" w14:textId="4BC802A6" w:rsidR="001167B1" w:rsidRPr="002C079C" w:rsidRDefault="001167B1" w:rsidP="00116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Paediatric Moving and Handling Training refresher</w:t>
            </w:r>
          </w:p>
        </w:tc>
        <w:tc>
          <w:tcPr>
            <w:tcW w:w="1697" w:type="dxa"/>
            <w:shd w:val="clear" w:color="auto" w:fill="CC99FF"/>
          </w:tcPr>
          <w:p w14:paraId="223B1B52" w14:textId="4312C3A8" w:rsidR="001167B1" w:rsidRDefault="006321B6" w:rsidP="00116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COUNTY OFFER</w:t>
            </w:r>
          </w:p>
        </w:tc>
        <w:tc>
          <w:tcPr>
            <w:tcW w:w="1323" w:type="dxa"/>
            <w:shd w:val="clear" w:color="auto" w:fill="CC99FF"/>
          </w:tcPr>
          <w:p w14:paraId="5093F061" w14:textId="7D53754F" w:rsidR="001167B1" w:rsidRPr="002C079C" w:rsidRDefault="001167B1" w:rsidP="00116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Rainbow Centre</w:t>
            </w:r>
          </w:p>
        </w:tc>
        <w:tc>
          <w:tcPr>
            <w:tcW w:w="4504" w:type="dxa"/>
            <w:shd w:val="clear" w:color="auto" w:fill="CC99FF"/>
          </w:tcPr>
          <w:p w14:paraId="4C50AFD0" w14:textId="77777777" w:rsidR="001167B1" w:rsidRPr="0026193A" w:rsidRDefault="0026193A" w:rsidP="001167B1">
            <w:pPr>
              <w:rPr>
                <w:i/>
                <w:iCs/>
                <w:sz w:val="20"/>
                <w:szCs w:val="20"/>
              </w:rPr>
            </w:pPr>
            <w:r w:rsidRPr="0026193A">
              <w:rPr>
                <w:i/>
                <w:iCs/>
                <w:sz w:val="20"/>
                <w:szCs w:val="20"/>
              </w:rPr>
              <w:t>9 February 2021 tbc</w:t>
            </w:r>
          </w:p>
          <w:p w14:paraId="5679A00A" w14:textId="3C8AB5E5" w:rsidR="0026193A" w:rsidRPr="0026193A" w:rsidRDefault="0026193A" w:rsidP="001167B1">
            <w:pPr>
              <w:rPr>
                <w:i/>
                <w:iCs/>
                <w:sz w:val="20"/>
                <w:szCs w:val="20"/>
              </w:rPr>
            </w:pPr>
            <w:r w:rsidRPr="0026193A">
              <w:rPr>
                <w:i/>
                <w:iCs/>
                <w:sz w:val="20"/>
                <w:szCs w:val="20"/>
              </w:rPr>
              <w:t>9:30 – 12:30</w:t>
            </w:r>
          </w:p>
        </w:tc>
        <w:tc>
          <w:tcPr>
            <w:tcW w:w="3067" w:type="dxa"/>
            <w:shd w:val="clear" w:color="auto" w:fill="CC99FF"/>
          </w:tcPr>
          <w:p w14:paraId="29C5F0ED" w14:textId="77777777" w:rsidR="001167B1" w:rsidRDefault="001167B1" w:rsidP="00116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day course</w:t>
            </w:r>
          </w:p>
          <w:p w14:paraId="12FD8191" w14:textId="783F26F1" w:rsidR="001167B1" w:rsidRDefault="001167B1" w:rsidP="001167B1">
            <w:pPr>
              <w:rPr>
                <w:sz w:val="20"/>
                <w:szCs w:val="20"/>
              </w:rPr>
            </w:pPr>
          </w:p>
        </w:tc>
      </w:tr>
      <w:tr w:rsidR="001167B1" w:rsidRPr="002C079C" w14:paraId="1B46EEED" w14:textId="77777777" w:rsidTr="00DC588E">
        <w:tc>
          <w:tcPr>
            <w:tcW w:w="4797" w:type="dxa"/>
            <w:shd w:val="clear" w:color="auto" w:fill="CC99FF"/>
          </w:tcPr>
          <w:p w14:paraId="20509722" w14:textId="451D95DE" w:rsidR="001167B1" w:rsidRDefault="001167B1" w:rsidP="00116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Paediatric Moving and Handling Training refresher</w:t>
            </w:r>
          </w:p>
        </w:tc>
        <w:tc>
          <w:tcPr>
            <w:tcW w:w="1697" w:type="dxa"/>
            <w:shd w:val="clear" w:color="auto" w:fill="CC99FF"/>
          </w:tcPr>
          <w:p w14:paraId="4EC2B30A" w14:textId="1F6350DD" w:rsidR="001167B1" w:rsidRDefault="006321B6" w:rsidP="00116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COUNTY OFFER</w:t>
            </w:r>
          </w:p>
        </w:tc>
        <w:tc>
          <w:tcPr>
            <w:tcW w:w="1323" w:type="dxa"/>
            <w:shd w:val="clear" w:color="auto" w:fill="CC99FF"/>
          </w:tcPr>
          <w:p w14:paraId="1E5B6F9C" w14:textId="180E416A" w:rsidR="001167B1" w:rsidRDefault="001167B1" w:rsidP="00116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Rainbow Centre</w:t>
            </w:r>
          </w:p>
        </w:tc>
        <w:tc>
          <w:tcPr>
            <w:tcW w:w="4504" w:type="dxa"/>
            <w:shd w:val="clear" w:color="auto" w:fill="CC99FF"/>
          </w:tcPr>
          <w:p w14:paraId="34D57982" w14:textId="3233E9F6" w:rsidR="001167B1" w:rsidRPr="002C079C" w:rsidRDefault="0026193A" w:rsidP="00116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dates nearer the time</w:t>
            </w:r>
          </w:p>
        </w:tc>
        <w:tc>
          <w:tcPr>
            <w:tcW w:w="3067" w:type="dxa"/>
            <w:shd w:val="clear" w:color="auto" w:fill="CC99FF"/>
          </w:tcPr>
          <w:p w14:paraId="75F041AB" w14:textId="77777777" w:rsidR="001167B1" w:rsidRDefault="001167B1" w:rsidP="00116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day course</w:t>
            </w:r>
          </w:p>
          <w:p w14:paraId="7CA32ECA" w14:textId="77777777" w:rsidR="001167B1" w:rsidRDefault="001167B1" w:rsidP="001167B1">
            <w:pPr>
              <w:rPr>
                <w:sz w:val="20"/>
                <w:szCs w:val="20"/>
              </w:rPr>
            </w:pPr>
          </w:p>
        </w:tc>
      </w:tr>
    </w:tbl>
    <w:p w14:paraId="43C290CD" w14:textId="34332108" w:rsidR="00FE7D35" w:rsidRDefault="00FE7D35">
      <w:pPr>
        <w:rPr>
          <w:sz w:val="20"/>
          <w:szCs w:val="20"/>
        </w:rPr>
      </w:pPr>
    </w:p>
    <w:p w14:paraId="2886F943" w14:textId="77777777" w:rsidR="008B7FA0" w:rsidRPr="002C079C" w:rsidRDefault="008B7FA0">
      <w:pPr>
        <w:rPr>
          <w:sz w:val="20"/>
          <w:szCs w:val="20"/>
        </w:rPr>
      </w:pPr>
    </w:p>
    <w:sectPr w:rsidR="008B7FA0" w:rsidRPr="002C079C" w:rsidSect="003E4295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D4E011" w14:textId="77777777" w:rsidR="0078603D" w:rsidRDefault="0078603D" w:rsidP="00BD6ED2">
      <w:pPr>
        <w:spacing w:after="0" w:line="240" w:lineRule="auto"/>
      </w:pPr>
      <w:r>
        <w:separator/>
      </w:r>
    </w:p>
  </w:endnote>
  <w:endnote w:type="continuationSeparator" w:id="0">
    <w:p w14:paraId="433133F4" w14:textId="77777777" w:rsidR="0078603D" w:rsidRDefault="0078603D" w:rsidP="00BD6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85F867" w14:textId="77777777" w:rsidR="0078603D" w:rsidRDefault="0078603D" w:rsidP="00BD6ED2">
      <w:pPr>
        <w:spacing w:after="0" w:line="240" w:lineRule="auto"/>
      </w:pPr>
      <w:r>
        <w:separator/>
      </w:r>
    </w:p>
  </w:footnote>
  <w:footnote w:type="continuationSeparator" w:id="0">
    <w:p w14:paraId="176113D1" w14:textId="77777777" w:rsidR="0078603D" w:rsidRDefault="0078603D" w:rsidP="00BD6E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ED2"/>
    <w:rsid w:val="00075D0B"/>
    <w:rsid w:val="0009103B"/>
    <w:rsid w:val="00091B3E"/>
    <w:rsid w:val="000D18D2"/>
    <w:rsid w:val="00112481"/>
    <w:rsid w:val="001167B1"/>
    <w:rsid w:val="0015479B"/>
    <w:rsid w:val="00192A61"/>
    <w:rsid w:val="00194A6A"/>
    <w:rsid w:val="001A3A85"/>
    <w:rsid w:val="001B0817"/>
    <w:rsid w:val="001D330A"/>
    <w:rsid w:val="001D703F"/>
    <w:rsid w:val="001E5946"/>
    <w:rsid w:val="00225BA3"/>
    <w:rsid w:val="00232768"/>
    <w:rsid w:val="002448AF"/>
    <w:rsid w:val="002566BE"/>
    <w:rsid w:val="0026193A"/>
    <w:rsid w:val="002729E3"/>
    <w:rsid w:val="00282707"/>
    <w:rsid w:val="002C079C"/>
    <w:rsid w:val="002C0BCF"/>
    <w:rsid w:val="002D5ABF"/>
    <w:rsid w:val="002D655D"/>
    <w:rsid w:val="00302B20"/>
    <w:rsid w:val="00327C1E"/>
    <w:rsid w:val="0033725E"/>
    <w:rsid w:val="003627DA"/>
    <w:rsid w:val="003923DE"/>
    <w:rsid w:val="003C7F63"/>
    <w:rsid w:val="003E4295"/>
    <w:rsid w:val="003F0C51"/>
    <w:rsid w:val="003F3C5B"/>
    <w:rsid w:val="0042365D"/>
    <w:rsid w:val="0043678B"/>
    <w:rsid w:val="004459DA"/>
    <w:rsid w:val="00475E1B"/>
    <w:rsid w:val="00487987"/>
    <w:rsid w:val="004A16C6"/>
    <w:rsid w:val="004B7A73"/>
    <w:rsid w:val="00500090"/>
    <w:rsid w:val="00500B47"/>
    <w:rsid w:val="005472A0"/>
    <w:rsid w:val="005A1CA1"/>
    <w:rsid w:val="005D3650"/>
    <w:rsid w:val="005D73C2"/>
    <w:rsid w:val="00600F97"/>
    <w:rsid w:val="006321B6"/>
    <w:rsid w:val="0066686D"/>
    <w:rsid w:val="006772ED"/>
    <w:rsid w:val="006817A2"/>
    <w:rsid w:val="00694631"/>
    <w:rsid w:val="006E5557"/>
    <w:rsid w:val="0070456E"/>
    <w:rsid w:val="00760312"/>
    <w:rsid w:val="0078603D"/>
    <w:rsid w:val="007D7D85"/>
    <w:rsid w:val="008027B9"/>
    <w:rsid w:val="008166CD"/>
    <w:rsid w:val="00824F16"/>
    <w:rsid w:val="00834E2C"/>
    <w:rsid w:val="0086499E"/>
    <w:rsid w:val="008963A3"/>
    <w:rsid w:val="00896AC0"/>
    <w:rsid w:val="008A41D1"/>
    <w:rsid w:val="008B7FA0"/>
    <w:rsid w:val="008C6115"/>
    <w:rsid w:val="009009BB"/>
    <w:rsid w:val="00952481"/>
    <w:rsid w:val="00962BCB"/>
    <w:rsid w:val="00975632"/>
    <w:rsid w:val="009A3C98"/>
    <w:rsid w:val="009B1FF8"/>
    <w:rsid w:val="009C6D02"/>
    <w:rsid w:val="009E093E"/>
    <w:rsid w:val="00A1510F"/>
    <w:rsid w:val="00A23872"/>
    <w:rsid w:val="00A256BE"/>
    <w:rsid w:val="00A3796C"/>
    <w:rsid w:val="00A643C6"/>
    <w:rsid w:val="00A66CEA"/>
    <w:rsid w:val="00A83FF5"/>
    <w:rsid w:val="00A87F9C"/>
    <w:rsid w:val="00AA0B25"/>
    <w:rsid w:val="00AB5F18"/>
    <w:rsid w:val="00AE60F6"/>
    <w:rsid w:val="00AE68C1"/>
    <w:rsid w:val="00B026EA"/>
    <w:rsid w:val="00B2440C"/>
    <w:rsid w:val="00B656B2"/>
    <w:rsid w:val="00B77D12"/>
    <w:rsid w:val="00B84D26"/>
    <w:rsid w:val="00B94367"/>
    <w:rsid w:val="00B95510"/>
    <w:rsid w:val="00BA05EE"/>
    <w:rsid w:val="00BC7715"/>
    <w:rsid w:val="00BC774A"/>
    <w:rsid w:val="00BD6ED2"/>
    <w:rsid w:val="00BF0658"/>
    <w:rsid w:val="00BF0CD3"/>
    <w:rsid w:val="00C01C0A"/>
    <w:rsid w:val="00C10E17"/>
    <w:rsid w:val="00C116F6"/>
    <w:rsid w:val="00C408D5"/>
    <w:rsid w:val="00C42F70"/>
    <w:rsid w:val="00C807A8"/>
    <w:rsid w:val="00C81244"/>
    <w:rsid w:val="00CA01BF"/>
    <w:rsid w:val="00CC6AFD"/>
    <w:rsid w:val="00CE43DB"/>
    <w:rsid w:val="00D04FCE"/>
    <w:rsid w:val="00D12417"/>
    <w:rsid w:val="00D2057D"/>
    <w:rsid w:val="00D56ABE"/>
    <w:rsid w:val="00D945CA"/>
    <w:rsid w:val="00DC1560"/>
    <w:rsid w:val="00DC588E"/>
    <w:rsid w:val="00DC63B1"/>
    <w:rsid w:val="00E14421"/>
    <w:rsid w:val="00E1551C"/>
    <w:rsid w:val="00E70C44"/>
    <w:rsid w:val="00EA1DED"/>
    <w:rsid w:val="00EA2A11"/>
    <w:rsid w:val="00EE3022"/>
    <w:rsid w:val="00F10A0B"/>
    <w:rsid w:val="00F15D96"/>
    <w:rsid w:val="00F47EB4"/>
    <w:rsid w:val="00F60A12"/>
    <w:rsid w:val="00F73C5E"/>
    <w:rsid w:val="00FA2238"/>
    <w:rsid w:val="00FB32CE"/>
    <w:rsid w:val="00FB53B5"/>
    <w:rsid w:val="00FE2D45"/>
    <w:rsid w:val="00FE7D35"/>
    <w:rsid w:val="00FF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66EBD7"/>
  <w15:chartTrackingRefBased/>
  <w15:docId w15:val="{8F10D0A4-84EC-429F-AA21-C4F85775C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E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6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26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26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stlsvalence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lsvalence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stlsvalence.com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stlsvalenc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9D4CB390134C458EEB43BAF3FF35D8" ma:contentTypeVersion="13" ma:contentTypeDescription="Create a new document." ma:contentTypeScope="" ma:versionID="87d3800d3e44af89e98e6ed2cf612804">
  <xsd:schema xmlns:xsd="http://www.w3.org/2001/XMLSchema" xmlns:xs="http://www.w3.org/2001/XMLSchema" xmlns:p="http://schemas.microsoft.com/office/2006/metadata/properties" xmlns:ns1="http://schemas.microsoft.com/sharepoint/v3" xmlns:ns2="440906f4-98d6-489f-960a-f439747af2b1" xmlns:ns3="493e43d4-9d32-4dec-8ffe-70e3f7fe44fc" targetNamespace="http://schemas.microsoft.com/office/2006/metadata/properties" ma:root="true" ma:fieldsID="83b5d3295cdb9bd8ed4d8ea06e1a3b83" ns1:_="" ns2:_="" ns3:_="">
    <xsd:import namespace="http://schemas.microsoft.com/sharepoint/v3"/>
    <xsd:import namespace="440906f4-98d6-489f-960a-f439747af2b1"/>
    <xsd:import namespace="493e43d4-9d32-4dec-8ffe-70e3f7fe44f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906f4-98d6-489f-960a-f439747af2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e43d4-9d32-4dec-8ffe-70e3f7fe44f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306A649-48CC-4515-AE1C-448189A402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40906f4-98d6-489f-960a-f439747af2b1"/>
    <ds:schemaRef ds:uri="493e43d4-9d32-4dec-8ffe-70e3f7fe44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33B7CF-6575-4FAA-8FDD-C3B583C3BB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D3CBB7-29CC-4A6E-9541-56B6B424EA7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Jackson</dc:creator>
  <cp:keywords/>
  <dc:description/>
  <cp:lastModifiedBy>Julie Jackson</cp:lastModifiedBy>
  <cp:revision>4</cp:revision>
  <cp:lastPrinted>2019-10-14T05:48:00Z</cp:lastPrinted>
  <dcterms:created xsi:type="dcterms:W3CDTF">2020-06-26T16:01:00Z</dcterms:created>
  <dcterms:modified xsi:type="dcterms:W3CDTF">2020-07-01T11:45:00Z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0x010100009D4CB390134C458EEB43BAF3FF35D8</vt:lpwstr>
  </property>
</Properties>
</file>