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B" w:rsidRPr="00C50715" w:rsidRDefault="00373C4B" w:rsidP="00373C4B">
      <w:pPr>
        <w:jc w:val="center"/>
        <w:rPr>
          <w:sz w:val="40"/>
          <w:szCs w:val="40"/>
        </w:rPr>
      </w:pPr>
      <w:r w:rsidRPr="00C50715">
        <w:rPr>
          <w:sz w:val="40"/>
          <w:szCs w:val="40"/>
        </w:rPr>
        <w:t xml:space="preserve">Ashford </w:t>
      </w:r>
      <w:r w:rsidR="00F44A36">
        <w:rPr>
          <w:sz w:val="40"/>
          <w:szCs w:val="40"/>
        </w:rPr>
        <w:t>Early Years LIFT Dates</w:t>
      </w:r>
      <w:r w:rsidRPr="00C50715">
        <w:rPr>
          <w:sz w:val="40"/>
          <w:szCs w:val="40"/>
        </w:rPr>
        <w:t xml:space="preserve"> </w:t>
      </w:r>
    </w:p>
    <w:p w:rsidR="001533F3" w:rsidRDefault="001533F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Terms </w:t>
      </w:r>
      <w:r w:rsidR="007C6F7E">
        <w:rPr>
          <w:sz w:val="40"/>
          <w:szCs w:val="40"/>
        </w:rPr>
        <w:t>1</w:t>
      </w:r>
      <w:r>
        <w:rPr>
          <w:sz w:val="40"/>
          <w:szCs w:val="40"/>
        </w:rPr>
        <w:t xml:space="preserve"> to 6</w:t>
      </w:r>
    </w:p>
    <w:p w:rsidR="00C50715" w:rsidRDefault="001D7B5A">
      <w:pPr>
        <w:jc w:val="center"/>
        <w:rPr>
          <w:sz w:val="40"/>
          <w:szCs w:val="40"/>
        </w:rPr>
      </w:pPr>
      <w:r>
        <w:rPr>
          <w:sz w:val="40"/>
          <w:szCs w:val="40"/>
        </w:rPr>
        <w:t>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C6F7E" w:rsidTr="00F72BCF">
        <w:trPr>
          <w:jc w:val="center"/>
        </w:trPr>
        <w:tc>
          <w:tcPr>
            <w:tcW w:w="2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7C6F7E" w:rsidRPr="00F72BCF" w:rsidRDefault="007C6F7E" w:rsidP="00C50715">
            <w:pPr>
              <w:jc w:val="center"/>
              <w:rPr>
                <w:b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LIFT Group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Pr="00F72BCF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1</w:t>
            </w:r>
            <w:r w:rsidR="00F72BCF" w:rsidRPr="00F72BCF">
              <w:rPr>
                <w:b/>
                <w:color w:val="FF0000"/>
                <w:sz w:val="24"/>
                <w:szCs w:val="24"/>
              </w:rPr>
              <w:t xml:space="preserve"> – via Teams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Pr="00F72BCF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2</w:t>
            </w:r>
            <w:r w:rsidR="00F72BCF" w:rsidRPr="00F72BCF">
              <w:rPr>
                <w:b/>
                <w:color w:val="FF0000"/>
                <w:sz w:val="24"/>
                <w:szCs w:val="24"/>
              </w:rPr>
              <w:t xml:space="preserve"> – via Teams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C6F7E" w:rsidRPr="00F72BCF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3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C6F7E" w:rsidRPr="00F72BCF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4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C6F7E" w:rsidRPr="00F72BCF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5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C6F7E" w:rsidRPr="00F72BCF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6</w:t>
            </w:r>
          </w:p>
        </w:tc>
      </w:tr>
      <w:tr w:rsidR="007C6F7E" w:rsidTr="00F72BCF">
        <w:trPr>
          <w:jc w:val="center"/>
        </w:trPr>
        <w:tc>
          <w:tcPr>
            <w:tcW w:w="2024" w:type="dxa"/>
            <w:tcBorders>
              <w:top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</w:p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&amp; M</w:t>
            </w:r>
          </w:p>
          <w:p w:rsidR="007C6F7E" w:rsidRPr="00C50715" w:rsidRDefault="003A0692" w:rsidP="002E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AM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Pr="000A54DE" w:rsidRDefault="00D613F4" w:rsidP="00F44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7C6F7E" w:rsidRDefault="001D7B5A" w:rsidP="0075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September 2020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3C35CD" w:rsidRDefault="001D7B5A" w:rsidP="0075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November 2020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Pr="00AF6377" w:rsidRDefault="001D7B5A" w:rsidP="00D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January 2021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Pr="0013189E" w:rsidRDefault="001D7B5A" w:rsidP="0079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March 2021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C6F7E" w:rsidRPr="000A54DE" w:rsidRDefault="00E466F4" w:rsidP="00F44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Pr="000A54DE" w:rsidRDefault="001D7B5A" w:rsidP="0079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April 2021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C6F7E" w:rsidRPr="000A54DE" w:rsidRDefault="00245977" w:rsidP="00F44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Pr="000A54DE" w:rsidRDefault="001D7B5A" w:rsidP="0079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June 2021</w:t>
            </w:r>
          </w:p>
        </w:tc>
      </w:tr>
      <w:tr w:rsidR="007C6F7E" w:rsidTr="00F72BCF">
        <w:trPr>
          <w:jc w:val="center"/>
        </w:trPr>
        <w:tc>
          <w:tcPr>
            <w:tcW w:w="2024" w:type="dxa"/>
            <w:shd w:val="clear" w:color="auto" w:fill="FDE9D9" w:themeFill="accent6" w:themeFillTint="33"/>
          </w:tcPr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</w:p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7C6F7E" w:rsidRPr="00F9050C" w:rsidRDefault="003A0692" w:rsidP="00DE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AM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7C6F7E" w:rsidRPr="000A54DE" w:rsidRDefault="007C6F7E" w:rsidP="00762D55">
            <w:pPr>
              <w:jc w:val="center"/>
              <w:rPr>
                <w:b/>
                <w:sz w:val="24"/>
                <w:szCs w:val="24"/>
              </w:rPr>
            </w:pPr>
            <w:r w:rsidRPr="000A54DE">
              <w:rPr>
                <w:b/>
                <w:sz w:val="24"/>
                <w:szCs w:val="24"/>
              </w:rPr>
              <w:t>10.30</w:t>
            </w:r>
          </w:p>
          <w:p w:rsidR="007C6F7E" w:rsidRDefault="001D7B5A" w:rsidP="0075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September 2020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7C6F7E" w:rsidRPr="000A54DE" w:rsidRDefault="003C35CD" w:rsidP="00762D55">
            <w:pPr>
              <w:jc w:val="center"/>
              <w:rPr>
                <w:b/>
                <w:sz w:val="24"/>
                <w:szCs w:val="24"/>
              </w:rPr>
            </w:pPr>
            <w:r w:rsidRPr="000A54DE">
              <w:rPr>
                <w:b/>
                <w:sz w:val="24"/>
                <w:szCs w:val="24"/>
              </w:rPr>
              <w:t>10.30</w:t>
            </w:r>
          </w:p>
          <w:p w:rsidR="003C35CD" w:rsidRDefault="001D7B5A" w:rsidP="0075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November 2020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7C6F7E" w:rsidRPr="000A54DE" w:rsidRDefault="007C6F7E" w:rsidP="00762D55">
            <w:pPr>
              <w:jc w:val="center"/>
              <w:rPr>
                <w:b/>
                <w:sz w:val="24"/>
                <w:szCs w:val="24"/>
              </w:rPr>
            </w:pPr>
            <w:r w:rsidRPr="000A54DE">
              <w:rPr>
                <w:b/>
                <w:sz w:val="24"/>
                <w:szCs w:val="24"/>
              </w:rPr>
              <w:t>10.30</w:t>
            </w:r>
          </w:p>
          <w:p w:rsidR="00FA48E6" w:rsidRPr="00AF6377" w:rsidRDefault="001D7B5A" w:rsidP="00D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January 2021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7C6F7E" w:rsidRPr="000A54DE" w:rsidRDefault="007C6F7E" w:rsidP="00762D55">
            <w:pPr>
              <w:jc w:val="center"/>
              <w:rPr>
                <w:b/>
                <w:sz w:val="24"/>
                <w:szCs w:val="24"/>
              </w:rPr>
            </w:pPr>
            <w:r w:rsidRPr="000A54DE">
              <w:rPr>
                <w:b/>
                <w:sz w:val="24"/>
                <w:szCs w:val="24"/>
              </w:rPr>
              <w:t>10.30</w:t>
            </w:r>
          </w:p>
          <w:p w:rsidR="00FA48E6" w:rsidRPr="0013189E" w:rsidRDefault="001D7B5A" w:rsidP="0079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March 2021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7C6F7E" w:rsidRPr="000A54DE" w:rsidRDefault="007C6F7E" w:rsidP="00762D55">
            <w:pPr>
              <w:jc w:val="center"/>
              <w:rPr>
                <w:b/>
                <w:sz w:val="24"/>
                <w:szCs w:val="24"/>
              </w:rPr>
            </w:pPr>
            <w:r w:rsidRPr="000A54DE">
              <w:rPr>
                <w:b/>
                <w:sz w:val="24"/>
                <w:szCs w:val="24"/>
              </w:rPr>
              <w:t>10.30</w:t>
            </w:r>
          </w:p>
          <w:p w:rsidR="00FA48E6" w:rsidRPr="000A54DE" w:rsidRDefault="001D7B5A" w:rsidP="0079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May 2021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7C6F7E" w:rsidRPr="000A54DE" w:rsidRDefault="007C6F7E" w:rsidP="00762D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54DE">
              <w:rPr>
                <w:b/>
                <w:color w:val="000000" w:themeColor="text1"/>
                <w:sz w:val="24"/>
                <w:szCs w:val="24"/>
              </w:rPr>
              <w:t>10.30</w:t>
            </w:r>
          </w:p>
          <w:p w:rsidR="00FA48E6" w:rsidRPr="000A54DE" w:rsidRDefault="001D7B5A" w:rsidP="00790565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 June 2021</w:t>
            </w:r>
          </w:p>
        </w:tc>
      </w:tr>
      <w:tr w:rsidR="007C6F7E" w:rsidTr="00F72BCF">
        <w:trPr>
          <w:trHeight w:val="1002"/>
          <w:jc w:val="center"/>
        </w:trPr>
        <w:tc>
          <w:tcPr>
            <w:tcW w:w="2024" w:type="dxa"/>
            <w:shd w:val="clear" w:color="auto" w:fill="FDE9D9" w:themeFill="accent6" w:themeFillTint="33"/>
          </w:tcPr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</w:p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:rsidR="007C6F7E" w:rsidRPr="00F9050C" w:rsidRDefault="003A0692" w:rsidP="002E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AM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Default="001D7B5A" w:rsidP="00D5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September 2020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Default="001D7B5A" w:rsidP="00D5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November 2020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Pr="00AF6377" w:rsidRDefault="001D7B5A" w:rsidP="00D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January 2021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Pr="0013189E" w:rsidRDefault="001D7B5A" w:rsidP="0079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March 2021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7C6F7E" w:rsidRPr="000A54DE" w:rsidRDefault="00274CD1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274CD1" w:rsidRPr="00274CD1" w:rsidRDefault="001D7B5A" w:rsidP="00753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 May 2021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7C6F7E" w:rsidRPr="000A54DE" w:rsidRDefault="00245977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3E765C" w:rsidRPr="000A54DE" w:rsidRDefault="001D7B5A" w:rsidP="000A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June 2021</w:t>
            </w:r>
          </w:p>
        </w:tc>
      </w:tr>
      <w:tr w:rsidR="007C6F7E" w:rsidTr="00F72BCF">
        <w:trPr>
          <w:jc w:val="center"/>
        </w:trPr>
        <w:tc>
          <w:tcPr>
            <w:tcW w:w="2024" w:type="dxa"/>
            <w:shd w:val="clear" w:color="auto" w:fill="FDE9D9" w:themeFill="accent6" w:themeFillTint="33"/>
          </w:tcPr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</w:p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&amp; Q</w:t>
            </w:r>
          </w:p>
          <w:p w:rsidR="007C6F7E" w:rsidRPr="00F9050C" w:rsidRDefault="003A0692" w:rsidP="002E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AM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Default="001D7B5A" w:rsidP="00FA4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September 2020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Default="001D7B5A" w:rsidP="00D5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November 2020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Pr="00AF6377" w:rsidRDefault="001D7B5A" w:rsidP="00D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January 2021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Pr="0013189E" w:rsidRDefault="001D7B5A" w:rsidP="0079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March 2021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D613F4" w:rsidRPr="000A54DE" w:rsidRDefault="00D613F4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A48E6" w:rsidRPr="00790565" w:rsidRDefault="001D7B5A" w:rsidP="00832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May 2021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:rsidR="007C6F7E" w:rsidRPr="000A54DE" w:rsidRDefault="00245977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3E765C" w:rsidRDefault="001D7B5A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June 2021</w:t>
            </w:r>
          </w:p>
          <w:p w:rsidR="001D7B5A" w:rsidRPr="001D7B5A" w:rsidRDefault="001D7B5A" w:rsidP="00C50715">
            <w:pPr>
              <w:jc w:val="center"/>
              <w:rPr>
                <w:b/>
                <w:sz w:val="24"/>
                <w:szCs w:val="24"/>
              </w:rPr>
            </w:pPr>
            <w:r w:rsidRPr="001D7B5A">
              <w:rPr>
                <w:b/>
                <w:color w:val="FF0000"/>
                <w:sz w:val="24"/>
                <w:szCs w:val="24"/>
              </w:rPr>
              <w:t>(Thursday)</w:t>
            </w:r>
          </w:p>
        </w:tc>
      </w:tr>
    </w:tbl>
    <w:p w:rsidR="00C50715" w:rsidRPr="00C50715" w:rsidRDefault="00C50715" w:rsidP="00095C7D">
      <w:pPr>
        <w:rPr>
          <w:sz w:val="24"/>
          <w:szCs w:val="24"/>
        </w:rPr>
      </w:pPr>
      <w:bookmarkStart w:id="0" w:name="_GoBack"/>
      <w:bookmarkEnd w:id="0"/>
    </w:p>
    <w:sectPr w:rsidR="00C50715" w:rsidRPr="00C50715" w:rsidSect="001B426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22" w:rsidRDefault="000B0822" w:rsidP="00762D55">
      <w:pPr>
        <w:spacing w:after="0" w:line="240" w:lineRule="auto"/>
      </w:pPr>
      <w:r>
        <w:separator/>
      </w:r>
    </w:p>
  </w:endnote>
  <w:endnote w:type="continuationSeparator" w:id="0">
    <w:p w:rsidR="000B0822" w:rsidRDefault="000B0822" w:rsidP="0076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55" w:rsidRDefault="00762D55">
    <w:pPr>
      <w:pStyle w:val="Footer"/>
    </w:pPr>
    <w:r>
      <w:t xml:space="preserve">As of </w:t>
    </w:r>
    <w:r w:rsidR="00CB10A2">
      <w:t>8</w:t>
    </w:r>
    <w:r w:rsidR="00CB10A2" w:rsidRPr="00CB10A2">
      <w:rPr>
        <w:vertAlign w:val="superscript"/>
      </w:rPr>
      <w:t>th</w:t>
    </w:r>
    <w:r w:rsidR="00CB10A2">
      <w:t xml:space="preserve"> July 2019</w:t>
    </w:r>
  </w:p>
  <w:p w:rsidR="000A54DE" w:rsidRDefault="000A54DE">
    <w:pPr>
      <w:pStyle w:val="Footer"/>
    </w:pPr>
  </w:p>
  <w:p w:rsidR="008C0BD2" w:rsidRDefault="008C0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22" w:rsidRDefault="000B0822" w:rsidP="00762D55">
      <w:pPr>
        <w:spacing w:after="0" w:line="240" w:lineRule="auto"/>
      </w:pPr>
      <w:r>
        <w:separator/>
      </w:r>
    </w:p>
  </w:footnote>
  <w:footnote w:type="continuationSeparator" w:id="0">
    <w:p w:rsidR="000B0822" w:rsidRDefault="000B0822" w:rsidP="0076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6C"/>
    <w:rsid w:val="00095C7D"/>
    <w:rsid w:val="000A54DE"/>
    <w:rsid w:val="000B0822"/>
    <w:rsid w:val="0013189E"/>
    <w:rsid w:val="00137390"/>
    <w:rsid w:val="001533F3"/>
    <w:rsid w:val="001A6E43"/>
    <w:rsid w:val="001B426C"/>
    <w:rsid w:val="001D2734"/>
    <w:rsid w:val="001D7B5A"/>
    <w:rsid w:val="0023214E"/>
    <w:rsid w:val="00245977"/>
    <w:rsid w:val="00272AB0"/>
    <w:rsid w:val="00274CD1"/>
    <w:rsid w:val="002E354B"/>
    <w:rsid w:val="00373C4B"/>
    <w:rsid w:val="003A0692"/>
    <w:rsid w:val="003C0BE5"/>
    <w:rsid w:val="003C35CD"/>
    <w:rsid w:val="003E765C"/>
    <w:rsid w:val="003F307F"/>
    <w:rsid w:val="004F3AAE"/>
    <w:rsid w:val="00503306"/>
    <w:rsid w:val="005C6960"/>
    <w:rsid w:val="0061449B"/>
    <w:rsid w:val="007072FF"/>
    <w:rsid w:val="00721CBF"/>
    <w:rsid w:val="00753253"/>
    <w:rsid w:val="00762D55"/>
    <w:rsid w:val="00770B70"/>
    <w:rsid w:val="00790565"/>
    <w:rsid w:val="00791785"/>
    <w:rsid w:val="007C6F7E"/>
    <w:rsid w:val="007F11CF"/>
    <w:rsid w:val="008327BC"/>
    <w:rsid w:val="008537CF"/>
    <w:rsid w:val="008C0BD2"/>
    <w:rsid w:val="008E0B16"/>
    <w:rsid w:val="00972D2B"/>
    <w:rsid w:val="009E66BA"/>
    <w:rsid w:val="009E7BAB"/>
    <w:rsid w:val="00AB4176"/>
    <w:rsid w:val="00AE611F"/>
    <w:rsid w:val="00AF6377"/>
    <w:rsid w:val="00B74DDA"/>
    <w:rsid w:val="00BC4670"/>
    <w:rsid w:val="00BD04FF"/>
    <w:rsid w:val="00BD10E6"/>
    <w:rsid w:val="00C24634"/>
    <w:rsid w:val="00C50715"/>
    <w:rsid w:val="00C97C1B"/>
    <w:rsid w:val="00CB10A2"/>
    <w:rsid w:val="00CE0C4B"/>
    <w:rsid w:val="00CF5113"/>
    <w:rsid w:val="00D173E9"/>
    <w:rsid w:val="00D215C5"/>
    <w:rsid w:val="00D50F44"/>
    <w:rsid w:val="00D51B27"/>
    <w:rsid w:val="00D53BF3"/>
    <w:rsid w:val="00D556C2"/>
    <w:rsid w:val="00D613F4"/>
    <w:rsid w:val="00D84926"/>
    <w:rsid w:val="00DE3690"/>
    <w:rsid w:val="00DF5397"/>
    <w:rsid w:val="00E466F4"/>
    <w:rsid w:val="00E649A2"/>
    <w:rsid w:val="00F44A36"/>
    <w:rsid w:val="00F60FE5"/>
    <w:rsid w:val="00F72BCF"/>
    <w:rsid w:val="00F9050C"/>
    <w:rsid w:val="00FA4290"/>
    <w:rsid w:val="00FA48E6"/>
    <w:rsid w:val="00F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55"/>
  </w:style>
  <w:style w:type="paragraph" w:styleId="Footer">
    <w:name w:val="footer"/>
    <w:basedOn w:val="Normal"/>
    <w:link w:val="Foot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55"/>
  </w:style>
  <w:style w:type="paragraph" w:styleId="BalloonText">
    <w:name w:val="Balloon Text"/>
    <w:basedOn w:val="Normal"/>
    <w:link w:val="BalloonTextCh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55"/>
  </w:style>
  <w:style w:type="paragraph" w:styleId="Footer">
    <w:name w:val="footer"/>
    <w:basedOn w:val="Normal"/>
    <w:link w:val="Foot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55"/>
  </w:style>
  <w:style w:type="paragraph" w:styleId="BalloonText">
    <w:name w:val="Balloon Text"/>
    <w:basedOn w:val="Normal"/>
    <w:link w:val="BalloonTextCh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Dawn</cp:lastModifiedBy>
  <cp:revision>2</cp:revision>
  <cp:lastPrinted>2020-06-22T13:35:00Z</cp:lastPrinted>
  <dcterms:created xsi:type="dcterms:W3CDTF">2020-07-20T08:49:00Z</dcterms:created>
  <dcterms:modified xsi:type="dcterms:W3CDTF">2020-07-20T08:49:00Z</dcterms:modified>
</cp:coreProperties>
</file>